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4CFF2" w14:textId="23A503D6" w:rsidR="008F7206" w:rsidRPr="00F77E62" w:rsidRDefault="008F7206" w:rsidP="00A96196">
      <w:pPr>
        <w:keepNext/>
        <w:keepLines/>
        <w:spacing w:before="360" w:after="80"/>
        <w:outlineLvl w:val="0"/>
        <w:rPr>
          <w:color w:val="F8058D"/>
          <w:sz w:val="10"/>
          <w:szCs w:val="10"/>
        </w:rPr>
      </w:pPr>
      <w:r w:rsidRPr="00F77E62">
        <w:rPr>
          <w:rFonts w:eastAsiaTheme="majorEastAsia" w:cstheme="majorBidi"/>
          <w:noProof/>
          <w:color w:val="0F4761" w:themeColor="accent1" w:themeShade="BF"/>
          <w:sz w:val="16"/>
          <w:szCs w:val="40"/>
        </w:rPr>
        <w:drawing>
          <wp:anchor distT="0" distB="0" distL="114300" distR="114300" simplePos="0" relativeHeight="251666432" behindDoc="0" locked="0" layoutInCell="1" allowOverlap="1" wp14:anchorId="5F14047F" wp14:editId="1DFD6018">
            <wp:simplePos x="0" y="0"/>
            <wp:positionH relativeFrom="page">
              <wp:posOffset>-14605</wp:posOffset>
            </wp:positionH>
            <wp:positionV relativeFrom="paragraph">
              <wp:posOffset>-609600</wp:posOffset>
            </wp:positionV>
            <wp:extent cx="7565390" cy="932815"/>
            <wp:effectExtent l="0" t="0" r="0" b="635"/>
            <wp:wrapNone/>
            <wp:docPr id="831147070" name="Picture 13" descr="A blue rectangle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2894260" name="Picture 13" descr="A blue rectangle with white text&#10;&#10;AI-generated content may be incorrect.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011" b="31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5390" cy="9328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7E62">
        <w:rPr>
          <w:rFonts w:eastAsiaTheme="majorEastAsia" w:cstheme="majorBidi"/>
          <w:noProof/>
          <w:color w:val="0F4761" w:themeColor="accent1" w:themeShade="BF"/>
          <w:sz w:val="16"/>
          <w:szCs w:val="40"/>
        </w:rPr>
        <w:drawing>
          <wp:anchor distT="0" distB="0" distL="114300" distR="114300" simplePos="0" relativeHeight="251667456" behindDoc="0" locked="0" layoutInCell="1" allowOverlap="1" wp14:anchorId="1C5C3809" wp14:editId="18DE7768">
            <wp:simplePos x="0" y="0"/>
            <wp:positionH relativeFrom="margin">
              <wp:posOffset>5562600</wp:posOffset>
            </wp:positionH>
            <wp:positionV relativeFrom="paragraph">
              <wp:posOffset>-800100</wp:posOffset>
            </wp:positionV>
            <wp:extent cx="737235" cy="1162445"/>
            <wp:effectExtent l="0" t="0" r="0" b="0"/>
            <wp:wrapNone/>
            <wp:docPr id="325997883" name="Picture 14" descr="A pink sign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3015224" name="Picture 14" descr="A pink sign with white text&#10;&#10;AI-generated content may be incorrect.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004" t="11801" r="25790" b="121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35" cy="11624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CA55FF" w14:textId="77777777" w:rsidR="008F7206" w:rsidRPr="00AB6021" w:rsidRDefault="008F7206" w:rsidP="008F7206">
      <w:pPr>
        <w:rPr>
          <w:b/>
          <w:bCs/>
          <w:color w:val="F8058D"/>
          <w:sz w:val="36"/>
          <w:szCs w:val="36"/>
        </w:rPr>
      </w:pPr>
      <w:r w:rsidRPr="00AB6021">
        <w:rPr>
          <w:b/>
          <w:bCs/>
          <w:noProof/>
          <w:color w:val="F8058D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9784DC" wp14:editId="34D0A89D">
                <wp:simplePos x="0" y="0"/>
                <wp:positionH relativeFrom="margin">
                  <wp:align>right</wp:align>
                </wp:positionH>
                <wp:positionV relativeFrom="paragraph">
                  <wp:posOffset>781050</wp:posOffset>
                </wp:positionV>
                <wp:extent cx="5753100" cy="1905"/>
                <wp:effectExtent l="0" t="0" r="19050" b="36195"/>
                <wp:wrapTopAndBottom/>
                <wp:docPr id="275408105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53100" cy="190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0676FB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01.8pt,61.5pt" to="854.8pt,6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" strokecolor="#156082" strokeweight=".5pt">
                <v:stroke joinstyle="miter"/>
                <w10:wrap type="topAndBottom" anchorx="margin"/>
              </v:line>
            </w:pict>
          </mc:Fallback>
        </mc:AlternateContent>
      </w:r>
      <w:r w:rsidRPr="00AB6021">
        <w:rPr>
          <w:b/>
          <w:bCs/>
          <w:color w:val="F8058D"/>
          <w:sz w:val="36"/>
          <w:szCs w:val="36"/>
        </w:rPr>
        <w:t xml:space="preserve">THE VALUE OF NEIGHBOURHOOD HOUSES IN </w:t>
      </w:r>
      <w:r w:rsidRPr="00AB6021">
        <w:rPr>
          <w:b/>
          <w:bCs/>
          <w:noProof/>
          <w:color w:val="F8058D"/>
          <w:sz w:val="36"/>
          <w:szCs w:val="36"/>
        </w:rPr>
        <w:t>NARRE WARREN NORTH</w:t>
      </w:r>
      <w:r w:rsidRPr="00AB6021">
        <w:rPr>
          <w:b/>
          <w:bCs/>
          <w:color w:val="F8058D"/>
          <w:sz w:val="36"/>
          <w:szCs w:val="36"/>
        </w:rPr>
        <w:t xml:space="preserve"> IN 2024</w:t>
      </w:r>
    </w:p>
    <w:p w14:paraId="705204BB" w14:textId="77777777" w:rsidR="008F7206" w:rsidRPr="00F77E62" w:rsidRDefault="008F7206" w:rsidP="008F7206">
      <w:r w:rsidRPr="00F77E62">
        <w:rPr>
          <w:noProof/>
        </w:rPr>
        <w:drawing>
          <wp:anchor distT="0" distB="0" distL="114300" distR="114300" simplePos="0" relativeHeight="251665408" behindDoc="1" locked="0" layoutInCell="1" allowOverlap="1" wp14:anchorId="43E16DD2" wp14:editId="3A3EE283">
            <wp:simplePos x="0" y="0"/>
            <wp:positionH relativeFrom="column">
              <wp:posOffset>2857500</wp:posOffset>
            </wp:positionH>
            <wp:positionV relativeFrom="paragraph">
              <wp:posOffset>3596640</wp:posOffset>
            </wp:positionV>
            <wp:extent cx="4094480" cy="4094480"/>
            <wp:effectExtent l="0" t="0" r="1270" b="0"/>
            <wp:wrapNone/>
            <wp:docPr id="1404545692" name="Graphic 12" descr="Fireworks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857493" name="Graphic 348857493" descr="Fireworks outline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4480" cy="4094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7E62">
        <w:rPr>
          <w:noProof/>
        </w:rPr>
        <w:drawing>
          <wp:anchor distT="0" distB="0" distL="114300" distR="114300" simplePos="0" relativeHeight="251664384" behindDoc="1" locked="0" layoutInCell="1" allowOverlap="1" wp14:anchorId="19849189" wp14:editId="0DCFF55C">
            <wp:simplePos x="0" y="0"/>
            <wp:positionH relativeFrom="column">
              <wp:posOffset>-1628774</wp:posOffset>
            </wp:positionH>
            <wp:positionV relativeFrom="paragraph">
              <wp:posOffset>186690</wp:posOffset>
            </wp:positionV>
            <wp:extent cx="4094480" cy="4094480"/>
            <wp:effectExtent l="0" t="0" r="1270" b="0"/>
            <wp:wrapNone/>
            <wp:docPr id="787010224" name="Graphic 12" descr="Fireworks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857493" name="Graphic 348857493" descr="Fireworks outline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4480" cy="4094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7E62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0493EC" wp14:editId="10ABCC35">
                <wp:simplePos x="0" y="0"/>
                <wp:positionH relativeFrom="margin">
                  <wp:posOffset>2912110</wp:posOffset>
                </wp:positionH>
                <wp:positionV relativeFrom="paragraph">
                  <wp:posOffset>507365</wp:posOffset>
                </wp:positionV>
                <wp:extent cx="2797810" cy="1392555"/>
                <wp:effectExtent l="0" t="0" r="21590" b="17145"/>
                <wp:wrapNone/>
                <wp:docPr id="6160311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7810" cy="139255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4EE102C" w14:textId="77777777" w:rsidR="008F7206" w:rsidRPr="00D5458B" w:rsidRDefault="008F7206" w:rsidP="008F7206">
                            <w:pPr>
                              <w:ind w:left="720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color w:val="00ABE7"/>
                                <w:sz w:val="28"/>
                                <w:szCs w:val="28"/>
                              </w:rPr>
                              <w:t>22,812</w:t>
                            </w:r>
                            <w:r w:rsidRPr="00462B9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visit</w:t>
                            </w:r>
                            <w:r w:rsidRPr="00462B9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s</w:t>
                            </w:r>
                          </w:p>
                          <w:p w14:paraId="4BEF5B39" w14:textId="77777777" w:rsidR="008F7206" w:rsidRPr="00462B90" w:rsidRDefault="008F7206" w:rsidP="008F7206">
                            <w:pPr>
                              <w:ind w:left="720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  <w:sz w:val="28"/>
                                <w:szCs w:val="28"/>
                              </w:rPr>
                              <w:t>40</w:t>
                            </w:r>
                            <w:r w:rsidRPr="00462B90">
                              <w:rPr>
                                <w:b/>
                                <w:bCs/>
                                <w:color w:val="E97132" w:themeColor="accent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62B9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volunteers </w:t>
                            </w:r>
                          </w:p>
                          <w:p w14:paraId="388B817C" w14:textId="77777777" w:rsidR="008F7206" w:rsidRPr="00D5458B" w:rsidRDefault="008F7206" w:rsidP="008F7206">
                            <w:pPr>
                              <w:ind w:left="720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  <w:sz w:val="28"/>
                                <w:szCs w:val="28"/>
                              </w:rPr>
                              <w:t>17</w:t>
                            </w:r>
                            <w:r w:rsidRPr="00D5458B">
                              <w:rPr>
                                <w:b/>
                                <w:bCs/>
                                <w:color w:val="3333CC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jobs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7940B2" id="Rectangle: Rounded Corners 3" o:spid="_x0000_s1026" style="position:absolute;margin-left:229.3pt;margin-top:39.95pt;width:220.3pt;height:109.6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" fillcolor="window" strokecolor="windowText" strokeweight="1pt">
                <v:stroke joinstyle="miter"/>
                <v:textbox>
                  <w:txbxContent>
                    <w:p w:rsidR="008F7206" w:rsidRPr="00D5458B" w:rsidRDefault="008F7206" w:rsidP="008F7206">
                      <w:pPr>
                        <w:ind w:left="720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noProof/>
                          <w:color w:val="00ABE7"/>
                          <w:sz w:val="28"/>
                          <w:szCs w:val="28"/>
                        </w:rPr>
                        <w:t>22,812</w:t>
                      </w:r>
                      <w:r w:rsidRPr="00462B90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visit</w:t>
                      </w:r>
                      <w:r w:rsidRPr="00462B90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s</w:t>
                      </w:r>
                    </w:p>
                    <w:p w:rsidR="008F7206" w:rsidRPr="00462B90" w:rsidRDefault="008F7206" w:rsidP="008F7206">
                      <w:pPr>
                        <w:ind w:left="720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  <w:sz w:val="28"/>
                          <w:szCs w:val="28"/>
                        </w:rPr>
                        <w:t>40</w:t>
                      </w:r>
                      <w:r w:rsidRPr="00462B90">
                        <w:rPr>
                          <w:b/>
                          <w:bCs/>
                          <w:color w:val="E97132" w:themeColor="accent2"/>
                          <w:sz w:val="28"/>
                          <w:szCs w:val="28"/>
                        </w:rPr>
                        <w:t xml:space="preserve"> </w:t>
                      </w:r>
                      <w:r w:rsidRPr="00462B90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volunteers </w:t>
                      </w:r>
                    </w:p>
                    <w:p w:rsidR="008F7206" w:rsidRPr="00D5458B" w:rsidRDefault="008F7206" w:rsidP="008F7206">
                      <w:pPr>
                        <w:ind w:left="720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00ABE7"/>
                          <w:sz w:val="28"/>
                          <w:szCs w:val="28"/>
                        </w:rPr>
                        <w:t>17</w:t>
                      </w:r>
                      <w:r w:rsidRPr="00D5458B">
                        <w:rPr>
                          <w:b/>
                          <w:bCs/>
                          <w:color w:val="3333CC"/>
                          <w:sz w:val="28"/>
                          <w:szCs w:val="28"/>
                        </w:rPr>
                        <w:t xml:space="preserve">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jobs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F77E6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C5D051" wp14:editId="24D57CB5">
                <wp:simplePos x="0" y="0"/>
                <wp:positionH relativeFrom="margin">
                  <wp:posOffset>0</wp:posOffset>
                </wp:positionH>
                <wp:positionV relativeFrom="paragraph">
                  <wp:posOffset>497114</wp:posOffset>
                </wp:positionV>
                <wp:extent cx="2798445" cy="1400175"/>
                <wp:effectExtent l="0" t="0" r="20955" b="28575"/>
                <wp:wrapNone/>
                <wp:docPr id="16330017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8445" cy="14001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03D9176" w14:textId="77777777" w:rsidR="008F7206" w:rsidRDefault="008F7206" w:rsidP="008F7206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Value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to the electorate</w:t>
                            </w:r>
                            <w:r w:rsidRPr="00CC7786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1502230D" w14:textId="77777777" w:rsidR="008F7206" w:rsidRPr="00D5458B" w:rsidRDefault="008F7206" w:rsidP="008F7206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per $1 of i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>ncome:</w:t>
                            </w:r>
                          </w:p>
                          <w:p w14:paraId="0E0772A2" w14:textId="77777777" w:rsidR="008F7206" w:rsidRPr="001937BA" w:rsidRDefault="008F7206" w:rsidP="008F7206">
                            <w:pPr>
                              <w:jc w:val="center"/>
                              <w:rPr>
                                <w:b/>
                                <w:bCs/>
                                <w:color w:val="F8058D"/>
                                <w:sz w:val="32"/>
                                <w:szCs w:val="32"/>
                              </w:rPr>
                            </w:pPr>
                            <w:r w:rsidRPr="001937BA">
                              <w:rPr>
                                <w:b/>
                                <w:bCs/>
                                <w:color w:val="F8058D"/>
                                <w:sz w:val="32"/>
                                <w:szCs w:val="32"/>
                              </w:rPr>
                              <w:t>$</w:t>
                            </w:r>
                            <w:r>
                              <w:rPr>
                                <w:b/>
                                <w:bCs/>
                                <w:noProof/>
                                <w:color w:val="F8058D"/>
                                <w:sz w:val="32"/>
                                <w:szCs w:val="32"/>
                              </w:rPr>
                              <w:t>3.04</w:t>
                            </w:r>
                          </w:p>
                          <w:p w14:paraId="4EC55A36" w14:textId="77777777" w:rsidR="008F7206" w:rsidRPr="00D5458B" w:rsidRDefault="008F7206" w:rsidP="008F7206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>Community value provided:</w:t>
                            </w:r>
                          </w:p>
                          <w:p w14:paraId="0422ADA7" w14:textId="77777777" w:rsidR="008F7206" w:rsidRPr="001937BA" w:rsidRDefault="008F7206" w:rsidP="008F7206">
                            <w:pPr>
                              <w:jc w:val="center"/>
                              <w:rPr>
                                <w:b/>
                                <w:bCs/>
                                <w:color w:val="00ABE7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ABE7"/>
                                <w:sz w:val="32"/>
                                <w:szCs w:val="32"/>
                              </w:rPr>
                              <w:t>$</w:t>
                            </w: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  <w:sz w:val="32"/>
                                <w:szCs w:val="32"/>
                              </w:rPr>
                              <w:t>15,659,612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271ED4" id="_x0000_s1027" style="position:absolute;margin-left:0;margin-top:39.15pt;width:220.35pt;height:110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" fillcolor="window" strokecolor="windowText" strokeweight="1pt">
                <v:stroke joinstyle="miter"/>
                <v:textbox>
                  <w:txbxContent>
                    <w:p w:rsidR="008F7206" w:rsidRDefault="008F7206" w:rsidP="008F7206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Value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to the electorate</w:t>
                      </w:r>
                      <w:r w:rsidRPr="00CC7786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</w:p>
                    <w:p w:rsidR="008F7206" w:rsidRPr="00D5458B" w:rsidRDefault="008F7206" w:rsidP="008F7206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per $1 of i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>ncome:</w:t>
                      </w:r>
                    </w:p>
                    <w:p w:rsidR="008F7206" w:rsidRPr="001937BA" w:rsidRDefault="008F7206" w:rsidP="008F7206">
                      <w:pPr>
                        <w:jc w:val="center"/>
                        <w:rPr>
                          <w:b/>
                          <w:bCs/>
                          <w:color w:val="F8058D"/>
                          <w:sz w:val="32"/>
                          <w:szCs w:val="32"/>
                        </w:rPr>
                      </w:pPr>
                      <w:r w:rsidRPr="001937BA">
                        <w:rPr>
                          <w:b/>
                          <w:bCs/>
                          <w:color w:val="F8058D"/>
                          <w:sz w:val="32"/>
                          <w:szCs w:val="32"/>
                        </w:rPr>
                        <w:t>$</w:t>
                      </w:r>
                      <w:r>
                        <w:rPr>
                          <w:b/>
                          <w:bCs/>
                          <w:noProof/>
                          <w:color w:val="F8058D"/>
                          <w:sz w:val="32"/>
                          <w:szCs w:val="32"/>
                        </w:rPr>
                        <w:t>3.04</w:t>
                      </w:r>
                    </w:p>
                    <w:p w:rsidR="008F7206" w:rsidRPr="00D5458B" w:rsidRDefault="008F7206" w:rsidP="008F7206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>Community value provided:</w:t>
                      </w:r>
                    </w:p>
                    <w:p w:rsidR="008F7206" w:rsidRPr="001937BA" w:rsidRDefault="008F7206" w:rsidP="008F7206">
                      <w:pPr>
                        <w:jc w:val="center"/>
                        <w:rPr>
                          <w:b/>
                          <w:bCs/>
                          <w:color w:val="00ABE7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00ABE7"/>
                          <w:sz w:val="32"/>
                          <w:szCs w:val="32"/>
                        </w:rPr>
                        <w:t>$</w:t>
                      </w:r>
                      <w:r w:rsidRPr="002A2307">
                        <w:rPr>
                          <w:b/>
                          <w:bCs/>
                          <w:noProof/>
                          <w:color w:val="00ABE7"/>
                          <w:sz w:val="32"/>
                          <w:szCs w:val="32"/>
                        </w:rPr>
                        <w:t>15,659,612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F77E62">
        <w:t xml:space="preserve">Neighbourhood Houses are the Hearts of their Communities. </w:t>
      </w:r>
    </w:p>
    <w:p w14:paraId="158C65C2" w14:textId="77777777" w:rsidR="008F7206" w:rsidRPr="00F77E62" w:rsidRDefault="008F7206" w:rsidP="008F7206">
      <w:r w:rsidRPr="00F77E6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1DF7F5" wp14:editId="71BE416D">
                <wp:simplePos x="0" y="0"/>
                <wp:positionH relativeFrom="margin">
                  <wp:posOffset>0</wp:posOffset>
                </wp:positionH>
                <wp:positionV relativeFrom="paragraph">
                  <wp:posOffset>1689735</wp:posOffset>
                </wp:positionV>
                <wp:extent cx="5708015" cy="3048000"/>
                <wp:effectExtent l="0" t="0" r="26035" b="19050"/>
                <wp:wrapNone/>
                <wp:docPr id="780697351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8015" cy="30480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A6785DD" w14:textId="77777777" w:rsidR="008F7206" w:rsidRDefault="008F7206" w:rsidP="008F7206">
                            <w:pPr>
                              <w:jc w:val="center"/>
                              <w:rPr>
                                <w:b/>
                                <w:bCs/>
                                <w:color w:val="F8058D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8058D"/>
                              </w:rPr>
                              <w:t>Here’s what participants reported:</w:t>
                            </w:r>
                          </w:p>
                          <w:p w14:paraId="70877075" w14:textId="77777777" w:rsidR="008F7206" w:rsidRDefault="008F7206" w:rsidP="008F720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</w:rPr>
                              <w:t>91%</w:t>
                            </w:r>
                            <w:r w:rsidRPr="001937BA">
                              <w:rPr>
                                <w:color w:val="F8058D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 xml:space="preserve">said the activity they participated in had a positive or very positive impact on their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emotional wellbeing, </w:t>
                            </w:r>
                          </w:p>
                          <w:p w14:paraId="16F23E67" w14:textId="77777777" w:rsidR="008F7206" w:rsidRDefault="008F7206" w:rsidP="008F720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</w:rPr>
                              <w:t>98%</w:t>
                            </w:r>
                            <w:r>
                              <w:rPr>
                                <w:b/>
                                <w:bCs/>
                                <w:color w:val="F8058D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said the activity they participated in had a positive or very positive impact on their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physical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wellbeing </w:t>
                            </w:r>
                          </w:p>
                          <w:p w14:paraId="6650BFAB" w14:textId="77777777" w:rsidR="008F7206" w:rsidRPr="00D5458B" w:rsidRDefault="008F7206" w:rsidP="008F720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</w:rPr>
                              <w:t>95%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said the activity they participated in had a positive or very positive impact on their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social connections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  <w:p w14:paraId="42D6038C" w14:textId="77777777" w:rsidR="008F7206" w:rsidRPr="00D5458B" w:rsidRDefault="008F7206" w:rsidP="008F720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</w:rPr>
                              <w:t>54%</w:t>
                            </w:r>
                            <w:r w:rsidRPr="001937BA">
                              <w:rPr>
                                <w:color w:val="00ABE7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 xml:space="preserve">participants became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more involved in community activities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outside of a Neighbourhood House</w:t>
                            </w:r>
                          </w:p>
                          <w:p w14:paraId="2752F870" w14:textId="77777777" w:rsidR="008F7206" w:rsidRPr="00D5458B" w:rsidRDefault="008F7206" w:rsidP="008F720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</w:rPr>
                              <w:t>82%</w:t>
                            </w:r>
                            <w:r w:rsidRPr="001937BA">
                              <w:rPr>
                                <w:color w:val="F8058D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 xml:space="preserve">said the activity they participated in had a positive or very positive impact on their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>sense of belonging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  <w:p w14:paraId="3511ADB7" w14:textId="77777777" w:rsidR="008F7206" w:rsidRDefault="008F7206" w:rsidP="008F720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9D71D2" id="_x0000_s1028" style="position:absolute;margin-left:0;margin-top:133.05pt;width:449.45pt;height:240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" fillcolor="window" strokecolor="windowText" strokeweight="1pt">
                <v:stroke joinstyle="miter"/>
                <v:textbox>
                  <w:txbxContent>
                    <w:p w:rsidR="008F7206" w:rsidRDefault="008F7206" w:rsidP="008F7206">
                      <w:pPr>
                        <w:jc w:val="center"/>
                        <w:rPr>
                          <w:b/>
                          <w:bCs/>
                          <w:color w:val="F8058D"/>
                        </w:rPr>
                      </w:pPr>
                      <w:r>
                        <w:rPr>
                          <w:b/>
                          <w:bCs/>
                          <w:color w:val="F8058D"/>
                        </w:rPr>
                        <w:t>Here’s what participants reported:</w:t>
                      </w:r>
                    </w:p>
                    <w:p w:rsidR="008F7206" w:rsidRDefault="008F7206" w:rsidP="008F7206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</w:rPr>
                        <w:t>91%</w:t>
                      </w:r>
                      <w:r w:rsidRPr="001937BA">
                        <w:rPr>
                          <w:color w:val="F8058D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 xml:space="preserve">said the activity they participated in had a positive or very positive impact on their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emotional wellbeing, </w:t>
                      </w:r>
                    </w:p>
                    <w:p w:rsidR="008F7206" w:rsidRDefault="008F7206" w:rsidP="008F7206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00ABE7"/>
                        </w:rPr>
                        <w:t>98%</w:t>
                      </w:r>
                      <w:r>
                        <w:rPr>
                          <w:b/>
                          <w:bCs/>
                          <w:color w:val="F8058D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>said the activity they participated in had a positive or very positive impact on their</w:t>
                      </w:r>
                      <w:r>
                        <w:rPr>
                          <w:b/>
                          <w:bCs/>
                          <w:color w:val="000000" w:themeColor="text1"/>
                        </w:rPr>
                        <w:t xml:space="preserve"> physical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wellbeing </w:t>
                      </w:r>
                    </w:p>
                    <w:p w:rsidR="008F7206" w:rsidRPr="00D5458B" w:rsidRDefault="008F7206" w:rsidP="008F7206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</w:rPr>
                        <w:t>95%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>said the activity they participated in had a positive or very positive impact on their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social connections</w:t>
                      </w:r>
                      <w:r w:rsidRPr="00D5458B">
                        <w:rPr>
                          <w:color w:val="000000" w:themeColor="text1"/>
                        </w:rPr>
                        <w:t>.</w:t>
                      </w:r>
                    </w:p>
                    <w:p w:rsidR="008F7206" w:rsidRPr="00D5458B" w:rsidRDefault="008F7206" w:rsidP="008F7206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00ABE7"/>
                        </w:rPr>
                        <w:t>54%</w:t>
                      </w:r>
                      <w:r w:rsidRPr="001937BA">
                        <w:rPr>
                          <w:color w:val="00ABE7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 xml:space="preserve">participants became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more involved in community activities </w:t>
                      </w:r>
                      <w:r w:rsidRPr="00D5458B">
                        <w:rPr>
                          <w:color w:val="000000" w:themeColor="text1"/>
                        </w:rPr>
                        <w:t>outside of a Neighbourhood House</w:t>
                      </w:r>
                    </w:p>
                    <w:p w:rsidR="008F7206" w:rsidRPr="00D5458B" w:rsidRDefault="008F7206" w:rsidP="008F7206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</w:rPr>
                        <w:t>82%</w:t>
                      </w:r>
                      <w:r w:rsidRPr="001937BA">
                        <w:rPr>
                          <w:color w:val="F8058D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 xml:space="preserve">said the activity they participated in had a positive or very positive impact on their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>sense of belonging</w:t>
                      </w:r>
                      <w:r w:rsidRPr="00D5458B">
                        <w:rPr>
                          <w:color w:val="000000" w:themeColor="text1"/>
                        </w:rPr>
                        <w:t>.</w:t>
                      </w:r>
                    </w:p>
                    <w:p w:rsidR="008F7206" w:rsidRDefault="008F7206" w:rsidP="008F7206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F77E62"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2AE0E11E" wp14:editId="102912BE">
                <wp:simplePos x="0" y="0"/>
                <wp:positionH relativeFrom="column">
                  <wp:posOffset>0</wp:posOffset>
                </wp:positionH>
                <wp:positionV relativeFrom="paragraph">
                  <wp:posOffset>4905375</wp:posOffset>
                </wp:positionV>
                <wp:extent cx="5721985" cy="2260600"/>
                <wp:effectExtent l="0" t="0" r="12065" b="25400"/>
                <wp:wrapNone/>
                <wp:docPr id="1269496999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1985" cy="2260600"/>
                          <a:chOff x="0" y="0"/>
                          <a:chExt cx="5721985" cy="2260600"/>
                        </a:xfrm>
                      </wpg:grpSpPr>
                      <wps:wsp>
                        <wps:cNvPr id="117786209" name="Rectangle: Rounded Corners 3"/>
                        <wps:cNvSpPr/>
                        <wps:spPr>
                          <a:xfrm>
                            <a:off x="3867150" y="0"/>
                            <a:ext cx="1854835" cy="106680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3C25F091" w14:textId="77777777" w:rsidR="008F7206" w:rsidRPr="001937BA" w:rsidRDefault="008F7206" w:rsidP="008F7206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00ABE7"/>
                                  <w:sz w:val="36"/>
                                  <w:szCs w:val="36"/>
                                </w:rPr>
                              </w:pPr>
                              <w:r w:rsidRPr="002A2307">
                                <w:rPr>
                                  <w:b/>
                                  <w:bCs/>
                                  <w:noProof/>
                                  <w:color w:val="00ABE7"/>
                                  <w:sz w:val="36"/>
                                  <w:szCs w:val="36"/>
                                </w:rPr>
                                <w:t>46</w:t>
                              </w:r>
                            </w:p>
                            <w:p w14:paraId="168AC592" w14:textId="77777777" w:rsidR="008F7206" w:rsidRPr="00D5458B" w:rsidRDefault="008F7206" w:rsidP="008F7206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462B90">
                                <w:rPr>
                                  <w:color w:val="000000" w:themeColor="text1"/>
                                </w:rPr>
                                <w:t>community groups supported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163432" name="Rectangle: Rounded Corners 3"/>
                        <wps:cNvSpPr/>
                        <wps:spPr>
                          <a:xfrm>
                            <a:off x="0" y="0"/>
                            <a:ext cx="1854835" cy="1066165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39A68F48" w14:textId="77777777" w:rsidR="008F7206" w:rsidRPr="001937BA" w:rsidRDefault="008F7206" w:rsidP="008F7206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00ABE7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noProof/>
                                  <w:color w:val="00ABE7"/>
                                  <w:sz w:val="36"/>
                                  <w:szCs w:val="36"/>
                                </w:rPr>
                                <w:t>3,853</w:t>
                              </w:r>
                            </w:p>
                            <w:p w14:paraId="45D39173" w14:textId="38DE1E19" w:rsidR="008F7206" w:rsidRPr="00D5458B" w:rsidRDefault="008F7206" w:rsidP="008F7206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D5458B">
                                <w:rPr>
                                  <w:color w:val="000000" w:themeColor="text1"/>
                                </w:rPr>
                                <w:t xml:space="preserve">Sessions across </w:t>
                              </w:r>
                              <w:r w:rsidR="0080105F">
                                <w:t>3</w:t>
                              </w:r>
                              <w:r w:rsidRPr="00D5458B">
                                <w:t xml:space="preserve"> </w:t>
                              </w:r>
                              <w:r w:rsidRPr="00D5458B">
                                <w:rPr>
                                  <w:color w:val="000000" w:themeColor="text1"/>
                                </w:rPr>
                                <w:t>Neighbourhood Houses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8170705" name="Rectangle: Rounded Corners 3"/>
                        <wps:cNvSpPr/>
                        <wps:spPr>
                          <a:xfrm>
                            <a:off x="1924050" y="0"/>
                            <a:ext cx="1854835" cy="106680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2256C22F" w14:textId="77777777" w:rsidR="008F7206" w:rsidRPr="001937BA" w:rsidRDefault="008F7206" w:rsidP="008F7206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F8058D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noProof/>
                                  <w:color w:val="F8058D"/>
                                  <w:sz w:val="36"/>
                                  <w:szCs w:val="36"/>
                                </w:rPr>
                                <w:t>1,104</w:t>
                              </w:r>
                              <w:r w:rsidRPr="001937BA">
                                <w:rPr>
                                  <w:b/>
                                  <w:bCs/>
                                  <w:color w:val="F8058D"/>
                                  <w:sz w:val="36"/>
                                  <w:szCs w:val="36"/>
                                </w:rPr>
                                <w:t xml:space="preserve"> KGS</w:t>
                              </w:r>
                            </w:p>
                            <w:p w14:paraId="75643793" w14:textId="77777777" w:rsidR="008F7206" w:rsidRPr="00D5458B" w:rsidRDefault="008F7206" w:rsidP="008F7206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D5458B">
                                <w:rPr>
                                  <w:color w:val="000000" w:themeColor="text1"/>
                                </w:rPr>
                                <w:t>in food relief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978291574" name="Group 5"/>
                        <wpg:cNvGrpSpPr/>
                        <wpg:grpSpPr>
                          <a:xfrm>
                            <a:off x="0" y="1143000"/>
                            <a:ext cx="5706110" cy="1117600"/>
                            <a:chOff x="0" y="0"/>
                            <a:chExt cx="5706263" cy="1327372"/>
                          </a:xfrm>
                        </wpg:grpSpPr>
                        <wps:wsp>
                          <wps:cNvPr id="1061613539" name="Rectangle: Rounded Corners 3"/>
                          <wps:cNvSpPr/>
                          <wps:spPr>
                            <a:xfrm>
                              <a:off x="0" y="11017"/>
                              <a:ext cx="2798445" cy="1316355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57E4AC13" w14:textId="77777777" w:rsidR="008F7206" w:rsidRPr="001937BA" w:rsidRDefault="008F7206" w:rsidP="008F7206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F8058D"/>
                                    <w:sz w:val="48"/>
                                    <w:szCs w:val="48"/>
                                  </w:rPr>
                                </w:pPr>
                                <w:r w:rsidRPr="002A2307">
                                  <w:rPr>
                                    <w:b/>
                                    <w:bCs/>
                                    <w:noProof/>
                                    <w:color w:val="F8058D"/>
                                    <w:sz w:val="48"/>
                                    <w:szCs w:val="48"/>
                                  </w:rPr>
                                  <w:t>25</w:t>
                                </w:r>
                              </w:p>
                              <w:p w14:paraId="7AAA4B96" w14:textId="77777777" w:rsidR="008F7206" w:rsidRPr="00D5458B" w:rsidRDefault="008F7206" w:rsidP="008F7206">
                                <w:pPr>
                                  <w:jc w:val="center"/>
                                  <w:rPr>
                                    <w:color w:val="000000" w:themeColor="text1"/>
                                  </w:rPr>
                                </w:pPr>
                                <w:r w:rsidRPr="00D5458B">
                                  <w:rPr>
                                    <w:color w:val="000000" w:themeColor="text1"/>
                                  </w:rPr>
                                  <w:t>NHCP funded hours</w:t>
                                </w:r>
                                <w:r>
                                  <w:rPr>
                                    <w:color w:val="000000" w:themeColor="text1"/>
                                  </w:rPr>
                                  <w:t>/week</w:t>
                                </w:r>
                                <w:r w:rsidRPr="00D5458B">
                                  <w:rPr>
                                    <w:color w:val="000000" w:themeColor="text1"/>
                                  </w:rPr>
                                  <w:t xml:space="preserve"> on average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51918963" name="Rectangle: Rounded Corners 3"/>
                          <wps:cNvSpPr/>
                          <wps:spPr>
                            <a:xfrm>
                              <a:off x="2908453" y="0"/>
                              <a:ext cx="2797810" cy="1315720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379CC609" w14:textId="77777777" w:rsidR="008F7206" w:rsidRDefault="008F7206" w:rsidP="008F7206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ABE7"/>
                                    <w:sz w:val="48"/>
                                    <w:szCs w:val="48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noProof/>
                                    <w:color w:val="00ABE7"/>
                                    <w:sz w:val="48"/>
                                    <w:szCs w:val="48"/>
                                  </w:rPr>
                                  <w:t>288</w:t>
                                </w:r>
                              </w:p>
                              <w:p w14:paraId="14661353" w14:textId="77777777" w:rsidR="008F7206" w:rsidRPr="00D5458B" w:rsidRDefault="008F7206" w:rsidP="008F7206">
                                <w:pPr>
                                  <w:jc w:val="center"/>
                                  <w:rPr>
                                    <w:color w:val="000000" w:themeColor="text1"/>
                                  </w:rPr>
                                </w:pPr>
                                <w:r w:rsidRPr="00462B90">
                                  <w:rPr>
                                    <w:color w:val="000000" w:themeColor="text1"/>
                                  </w:rPr>
                                  <w:t>Hours connecting people to gov services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AE0E11E" id="Group 11" o:spid="_x0000_s1029" style="position:absolute;margin-left:0;margin-top:386.25pt;width:450.55pt;height:178pt;z-index:251663360" coordsize="57219,226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">
                <v:roundrect id="_x0000_s1030" style="position:absolute;left:38671;width:18548;height:106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" fillcolor="window" strokecolor="windowText" strokeweight="1pt">
                  <v:stroke joinstyle="miter"/>
                  <v:textbox>
                    <w:txbxContent>
                      <w:p w14:paraId="3C25F091" w14:textId="77777777" w:rsidR="008F7206" w:rsidRPr="001937BA" w:rsidRDefault="008F7206" w:rsidP="008F7206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00ABE7"/>
                            <w:sz w:val="36"/>
                            <w:szCs w:val="36"/>
                          </w:rPr>
                        </w:pPr>
                        <w:r w:rsidRPr="002A2307">
                          <w:rPr>
                            <w:b/>
                            <w:bCs/>
                            <w:noProof/>
                            <w:color w:val="00ABE7"/>
                            <w:sz w:val="36"/>
                            <w:szCs w:val="36"/>
                          </w:rPr>
                          <w:t>46</w:t>
                        </w:r>
                      </w:p>
                      <w:p w14:paraId="168AC592" w14:textId="77777777" w:rsidR="008F7206" w:rsidRPr="00D5458B" w:rsidRDefault="008F7206" w:rsidP="008F7206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462B90">
                          <w:rPr>
                            <w:color w:val="000000" w:themeColor="text1"/>
                          </w:rPr>
                          <w:t>community groups supported</w:t>
                        </w:r>
                      </w:p>
                    </w:txbxContent>
                  </v:textbox>
                </v:roundrect>
                <v:roundrect id="_x0000_s1031" style="position:absolute;width:18548;height:1066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" fillcolor="window" strokecolor="windowText" strokeweight="1pt">
                  <v:stroke joinstyle="miter"/>
                  <v:textbox>
                    <w:txbxContent>
                      <w:p w14:paraId="39A68F48" w14:textId="77777777" w:rsidR="008F7206" w:rsidRPr="001937BA" w:rsidRDefault="008F7206" w:rsidP="008F7206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00ABE7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bCs/>
                            <w:noProof/>
                            <w:color w:val="00ABE7"/>
                            <w:sz w:val="36"/>
                            <w:szCs w:val="36"/>
                          </w:rPr>
                          <w:t>3,853</w:t>
                        </w:r>
                      </w:p>
                      <w:p w14:paraId="45D39173" w14:textId="38DE1E19" w:rsidR="008F7206" w:rsidRPr="00D5458B" w:rsidRDefault="008F7206" w:rsidP="008F7206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D5458B">
                          <w:rPr>
                            <w:color w:val="000000" w:themeColor="text1"/>
                          </w:rPr>
                          <w:t xml:space="preserve">Sessions across </w:t>
                        </w:r>
                        <w:r w:rsidR="0080105F">
                          <w:t>3</w:t>
                        </w:r>
                        <w:r w:rsidRPr="00D5458B">
                          <w:t xml:space="preserve"> </w:t>
                        </w:r>
                        <w:r w:rsidRPr="00D5458B">
                          <w:rPr>
                            <w:color w:val="000000" w:themeColor="text1"/>
                          </w:rPr>
                          <w:t>Neighbourhood Houses</w:t>
                        </w:r>
                      </w:p>
                    </w:txbxContent>
                  </v:textbox>
                </v:roundrect>
                <v:roundrect id="_x0000_s1032" style="position:absolute;left:19240;width:18548;height:106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" fillcolor="window" strokecolor="windowText" strokeweight="1pt">
                  <v:stroke joinstyle="miter"/>
                  <v:textbox>
                    <w:txbxContent>
                      <w:p w14:paraId="2256C22F" w14:textId="77777777" w:rsidR="008F7206" w:rsidRPr="001937BA" w:rsidRDefault="008F7206" w:rsidP="008F7206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F8058D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bCs/>
                            <w:noProof/>
                            <w:color w:val="F8058D"/>
                            <w:sz w:val="36"/>
                            <w:szCs w:val="36"/>
                          </w:rPr>
                          <w:t>1,104</w:t>
                        </w:r>
                        <w:r w:rsidRPr="001937BA">
                          <w:rPr>
                            <w:b/>
                            <w:bCs/>
                            <w:color w:val="F8058D"/>
                            <w:sz w:val="36"/>
                            <w:szCs w:val="36"/>
                          </w:rPr>
                          <w:t xml:space="preserve"> KGS</w:t>
                        </w:r>
                      </w:p>
                      <w:p w14:paraId="75643793" w14:textId="77777777" w:rsidR="008F7206" w:rsidRPr="00D5458B" w:rsidRDefault="008F7206" w:rsidP="008F7206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D5458B">
                          <w:rPr>
                            <w:color w:val="000000" w:themeColor="text1"/>
                          </w:rPr>
                          <w:t>in food relief</w:t>
                        </w:r>
                      </w:p>
                    </w:txbxContent>
                  </v:textbox>
                </v:roundrect>
                <v:group id="Group 5" o:spid="_x0000_s1033" style="position:absolute;top:11430;width:57061;height:11176" coordsize="57062,13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">
                  <v:roundrect id="_x0000_s1034" style="position:absolute;top:110;width:27984;height:1316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" fillcolor="window" strokecolor="windowText" strokeweight="1pt">
                    <v:stroke joinstyle="miter"/>
                    <v:textbox>
                      <w:txbxContent>
                        <w:p w14:paraId="57E4AC13" w14:textId="77777777" w:rsidR="008F7206" w:rsidRPr="001937BA" w:rsidRDefault="008F7206" w:rsidP="008F7206">
                          <w:pPr>
                            <w:jc w:val="center"/>
                            <w:rPr>
                              <w:b/>
                              <w:bCs/>
                              <w:color w:val="F8058D"/>
                              <w:sz w:val="48"/>
                              <w:szCs w:val="48"/>
                            </w:rPr>
                          </w:pPr>
                          <w:r w:rsidRPr="002A2307">
                            <w:rPr>
                              <w:b/>
                              <w:bCs/>
                              <w:noProof/>
                              <w:color w:val="F8058D"/>
                              <w:sz w:val="48"/>
                              <w:szCs w:val="48"/>
                            </w:rPr>
                            <w:t>25</w:t>
                          </w:r>
                        </w:p>
                        <w:p w14:paraId="7AAA4B96" w14:textId="77777777" w:rsidR="008F7206" w:rsidRPr="00D5458B" w:rsidRDefault="008F7206" w:rsidP="008F7206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r w:rsidRPr="00D5458B">
                            <w:rPr>
                              <w:color w:val="000000" w:themeColor="text1"/>
                            </w:rPr>
                            <w:t>NHCP funded hours</w:t>
                          </w:r>
                          <w:r>
                            <w:rPr>
                              <w:color w:val="000000" w:themeColor="text1"/>
                            </w:rPr>
                            <w:t>/week</w:t>
                          </w:r>
                          <w:r w:rsidRPr="00D5458B">
                            <w:rPr>
                              <w:color w:val="000000" w:themeColor="text1"/>
                            </w:rPr>
                            <w:t xml:space="preserve"> on average</w:t>
                          </w:r>
                        </w:p>
                      </w:txbxContent>
                    </v:textbox>
                  </v:roundrect>
                  <v:roundrect id="_x0000_s1035" style="position:absolute;left:29084;width:27978;height:131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" fillcolor="window" strokecolor="windowText" strokeweight="1pt">
                    <v:stroke joinstyle="miter"/>
                    <v:textbox>
                      <w:txbxContent>
                        <w:p w14:paraId="379CC609" w14:textId="77777777" w:rsidR="008F7206" w:rsidRDefault="008F7206" w:rsidP="008F7206">
                          <w:pPr>
                            <w:jc w:val="center"/>
                            <w:rPr>
                              <w:b/>
                              <w:bCs/>
                              <w:color w:val="00ABE7"/>
                              <w:sz w:val="48"/>
                              <w:szCs w:val="48"/>
                            </w:rPr>
                          </w:pPr>
                          <w:r>
                            <w:rPr>
                              <w:b/>
                              <w:bCs/>
                              <w:noProof/>
                              <w:color w:val="00ABE7"/>
                              <w:sz w:val="48"/>
                              <w:szCs w:val="48"/>
                            </w:rPr>
                            <w:t>288</w:t>
                          </w:r>
                        </w:p>
                        <w:p w14:paraId="14661353" w14:textId="77777777" w:rsidR="008F7206" w:rsidRPr="00D5458B" w:rsidRDefault="008F7206" w:rsidP="008F7206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r w:rsidRPr="00462B90">
                            <w:rPr>
                              <w:color w:val="000000" w:themeColor="text1"/>
                            </w:rPr>
                            <w:t>Hours connecting people to gov services</w:t>
                          </w:r>
                        </w:p>
                      </w:txbxContent>
                    </v:textbox>
                  </v:roundrect>
                </v:group>
              </v:group>
            </w:pict>
          </mc:Fallback>
        </mc:AlternateContent>
      </w:r>
      <w:r w:rsidRPr="00F77E62">
        <w:br w:type="page"/>
      </w:r>
    </w:p>
    <w:p w14:paraId="462885A3" w14:textId="2F66D5AE" w:rsidR="008F7206" w:rsidRPr="00F77E62" w:rsidRDefault="008F7206" w:rsidP="00AB6021">
      <w:pPr>
        <w:spacing w:before="240" w:after="0"/>
        <w:jc w:val="center"/>
        <w:rPr>
          <w:b/>
          <w:bCs/>
          <w:color w:val="F8058D"/>
          <w:sz w:val="32"/>
          <w:szCs w:val="32"/>
        </w:rPr>
      </w:pPr>
      <w:r w:rsidRPr="00F77E62">
        <w:rPr>
          <w:noProof/>
          <w:color w:val="E97132" w:themeColor="accent2"/>
        </w:rPr>
        <w:lastRenderedPageBreak/>
        <w:drawing>
          <wp:anchor distT="0" distB="0" distL="114300" distR="114300" simplePos="0" relativeHeight="251668480" behindDoc="0" locked="0" layoutInCell="1" allowOverlap="1" wp14:anchorId="12C0CA82" wp14:editId="00AA9ADD">
            <wp:simplePos x="0" y="0"/>
            <wp:positionH relativeFrom="column">
              <wp:posOffset>-219075</wp:posOffset>
            </wp:positionH>
            <wp:positionV relativeFrom="paragraph">
              <wp:posOffset>-76835</wp:posOffset>
            </wp:positionV>
            <wp:extent cx="493486" cy="493486"/>
            <wp:effectExtent l="0" t="0" r="1905" b="0"/>
            <wp:wrapNone/>
            <wp:docPr id="1507043953" name="Graphic 15" descr="Renovation (House With Sparkles)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0892886" name="Graphic 1570892886" descr="Renovation (House With Sparkles) with solid fill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486" cy="4934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77E62">
        <w:rPr>
          <w:b/>
          <w:bCs/>
          <w:color w:val="F8058D"/>
          <w:sz w:val="32"/>
          <w:szCs w:val="32"/>
        </w:rPr>
        <w:t xml:space="preserve">Neighbourhood Houses in </w:t>
      </w:r>
      <w:r w:rsidRPr="00F77E62">
        <w:rPr>
          <w:b/>
          <w:bCs/>
          <w:noProof/>
          <w:color w:val="F8058D"/>
          <w:sz w:val="32"/>
          <w:szCs w:val="32"/>
        </w:rPr>
        <w:t>Narre Warren North</w:t>
      </w:r>
    </w:p>
    <w:p w14:paraId="1B9BA6F8" w14:textId="77777777" w:rsidR="008F7206" w:rsidRPr="00F77E62" w:rsidRDefault="008F7206" w:rsidP="008F7206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Endeavour Hills Neighbourhood Centre</w:t>
      </w:r>
      <w:r w:rsidRPr="00F77E62">
        <w:rPr>
          <w:color w:val="000000" w:themeColor="text1"/>
          <w:sz w:val="20"/>
          <w:szCs w:val="20"/>
        </w:rPr>
        <w:t xml:space="preserve"> </w:t>
      </w:r>
    </w:p>
    <w:p w14:paraId="3D612906" w14:textId="77777777" w:rsidR="008F7206" w:rsidRPr="00F77E62" w:rsidRDefault="008F7206" w:rsidP="008F7206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Foundation Learning Centre</w:t>
      </w:r>
    </w:p>
    <w:p w14:paraId="536F961B" w14:textId="77777777" w:rsidR="008F7206" w:rsidRPr="00F77E62" w:rsidRDefault="008F7206" w:rsidP="008F7206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Hallam Community Learning Centre</w:t>
      </w:r>
    </w:p>
    <w:p w14:paraId="7ADE7C39" w14:textId="77777777" w:rsidR="008F7206" w:rsidRPr="00F77E62" w:rsidRDefault="008F7206" w:rsidP="008F7206">
      <w:pPr>
        <w:spacing w:after="0"/>
        <w:jc w:val="center"/>
        <w:rPr>
          <w:color w:val="000000" w:themeColor="text1"/>
          <w:sz w:val="20"/>
          <w:szCs w:val="20"/>
        </w:rPr>
      </w:pPr>
    </w:p>
    <w:p w14:paraId="44507E8F" w14:textId="77777777" w:rsidR="001704FF" w:rsidRDefault="001704FF"/>
    <w:sectPr w:rsidR="001704FF"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F71D2" w14:textId="77777777" w:rsidR="00EA27D2" w:rsidRDefault="00EA27D2">
      <w:pPr>
        <w:spacing w:after="0" w:line="240" w:lineRule="auto"/>
      </w:pPr>
      <w:r>
        <w:separator/>
      </w:r>
    </w:p>
  </w:endnote>
  <w:endnote w:type="continuationSeparator" w:id="0">
    <w:p w14:paraId="793587C8" w14:textId="77777777" w:rsidR="00EA27D2" w:rsidRDefault="00EA27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1B2FB" w14:textId="77777777" w:rsidR="008F7206" w:rsidRPr="00D5458B" w:rsidRDefault="008F7206" w:rsidP="00D5458B">
    <w:pPr>
      <w:pStyle w:val="Footer"/>
      <w:rPr>
        <w:sz w:val="20"/>
        <w:szCs w:val="20"/>
      </w:rPr>
    </w:pPr>
    <w:r w:rsidRPr="00D5458B">
      <w:rPr>
        <w:sz w:val="20"/>
        <w:szCs w:val="20"/>
      </w:rPr>
      <w:t xml:space="preserve">This data is </w:t>
    </w:r>
    <w:r>
      <w:rPr>
        <w:sz w:val="20"/>
        <w:szCs w:val="20"/>
      </w:rPr>
      <w:t>based on</w:t>
    </w:r>
    <w:r w:rsidRPr="00D5458B">
      <w:rPr>
        <w:sz w:val="20"/>
        <w:szCs w:val="20"/>
      </w:rPr>
      <w:t xml:space="preserve"> result</w:t>
    </w:r>
    <w:r>
      <w:rPr>
        <w:sz w:val="20"/>
        <w:szCs w:val="20"/>
      </w:rPr>
      <w:t>s</w:t>
    </w:r>
    <w:r w:rsidRPr="00D5458B">
      <w:rPr>
        <w:sz w:val="20"/>
        <w:szCs w:val="20"/>
      </w:rPr>
      <w:t xml:space="preserve"> of a survey of </w:t>
    </w:r>
    <w:r w:rsidRPr="00D5458B">
      <w:rPr>
        <w:b/>
        <w:bCs/>
        <w:sz w:val="20"/>
        <w:szCs w:val="20"/>
      </w:rPr>
      <w:t xml:space="preserve">28,826 </w:t>
    </w:r>
    <w:r w:rsidRPr="00D5458B">
      <w:rPr>
        <w:sz w:val="20"/>
        <w:szCs w:val="20"/>
      </w:rPr>
      <w:t xml:space="preserve">participants in November 2024, combined with the data from our annual survey of </w:t>
    </w:r>
    <w:r w:rsidRPr="00D5458B">
      <w:rPr>
        <w:b/>
        <w:bCs/>
        <w:sz w:val="20"/>
        <w:szCs w:val="20"/>
      </w:rPr>
      <w:t xml:space="preserve">407 </w:t>
    </w:r>
    <w:r w:rsidRPr="00D5458B">
      <w:rPr>
        <w:sz w:val="20"/>
        <w:szCs w:val="20"/>
      </w:rPr>
      <w:t>Neighbourhood Houses in March 2025.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13DE5" w14:textId="77777777" w:rsidR="00EA27D2" w:rsidRDefault="00EA27D2">
      <w:pPr>
        <w:spacing w:after="0" w:line="240" w:lineRule="auto"/>
      </w:pPr>
      <w:r>
        <w:separator/>
      </w:r>
    </w:p>
  </w:footnote>
  <w:footnote w:type="continuationSeparator" w:id="0">
    <w:p w14:paraId="7A4A062D" w14:textId="77777777" w:rsidR="00EA27D2" w:rsidRDefault="00EA27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206"/>
    <w:rsid w:val="001704FF"/>
    <w:rsid w:val="00217B52"/>
    <w:rsid w:val="00351992"/>
    <w:rsid w:val="003F1936"/>
    <w:rsid w:val="00480097"/>
    <w:rsid w:val="006C38BC"/>
    <w:rsid w:val="0072360F"/>
    <w:rsid w:val="0077692C"/>
    <w:rsid w:val="0080105F"/>
    <w:rsid w:val="008F7206"/>
    <w:rsid w:val="009D3563"/>
    <w:rsid w:val="00A96196"/>
    <w:rsid w:val="00AB6021"/>
    <w:rsid w:val="00AC37B7"/>
    <w:rsid w:val="00B34DE4"/>
    <w:rsid w:val="00B6219D"/>
    <w:rsid w:val="00CE187B"/>
    <w:rsid w:val="00EA2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ECCEA9"/>
  <w15:chartTrackingRefBased/>
  <w15:docId w15:val="{ED6D6F17-C190-4A36-92AF-CBF92DAC7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0097"/>
    <w:pPr>
      <w:spacing w:line="259" w:lineRule="auto"/>
    </w:pPr>
    <w:rPr>
      <w:rFonts w:ascii="Montserrat" w:eastAsiaTheme="minorHAnsi" w:hAnsi="Montserrat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72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72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720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720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720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720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720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720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720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7206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7206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7206"/>
    <w:rPr>
      <w:rFonts w:eastAsiaTheme="majorEastAsia" w:cstheme="majorBidi"/>
      <w:color w:val="0F4761" w:themeColor="accent1" w:themeShade="BF"/>
      <w:sz w:val="28"/>
      <w:szCs w:val="2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7206"/>
    <w:rPr>
      <w:rFonts w:eastAsiaTheme="majorEastAsia" w:cstheme="majorBidi"/>
      <w:i/>
      <w:iCs/>
      <w:color w:val="0F476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7206"/>
    <w:rPr>
      <w:rFonts w:eastAsiaTheme="majorEastAsia" w:cstheme="majorBidi"/>
      <w:color w:val="0F476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7206"/>
    <w:rPr>
      <w:rFonts w:eastAsiaTheme="majorEastAsia" w:cstheme="majorBidi"/>
      <w:i/>
      <w:iCs/>
      <w:color w:val="595959" w:themeColor="text1" w:themeTint="A6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7206"/>
    <w:rPr>
      <w:rFonts w:eastAsiaTheme="majorEastAsia" w:cstheme="majorBidi"/>
      <w:color w:val="595959" w:themeColor="text1" w:themeTint="A6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7206"/>
    <w:rPr>
      <w:rFonts w:eastAsiaTheme="majorEastAsia" w:cstheme="majorBidi"/>
      <w:i/>
      <w:iCs/>
      <w:color w:val="272727" w:themeColor="text1" w:themeTint="D8"/>
      <w:sz w:val="22"/>
      <w:szCs w:val="22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7206"/>
    <w:rPr>
      <w:rFonts w:eastAsiaTheme="majorEastAsia" w:cstheme="majorBidi"/>
      <w:color w:val="272727" w:themeColor="text1" w:themeTint="D8"/>
      <w:sz w:val="22"/>
      <w:szCs w:val="2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8F72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7206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720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7206"/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8F72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7206"/>
    <w:rPr>
      <w:rFonts w:ascii="Montserrat" w:eastAsiaTheme="minorHAnsi" w:hAnsi="Montserrat"/>
      <w:i/>
      <w:iCs/>
      <w:color w:val="404040" w:themeColor="text1" w:themeTint="BF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8F72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72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72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7206"/>
    <w:rPr>
      <w:rFonts w:ascii="Montserrat" w:eastAsiaTheme="minorHAnsi" w:hAnsi="Montserrat"/>
      <w:i/>
      <w:iCs/>
      <w:color w:val="0F4761" w:themeColor="accent1" w:themeShade="BF"/>
      <w:sz w:val="22"/>
      <w:szCs w:val="22"/>
      <w:lang w:eastAsia="en-US"/>
    </w:rPr>
  </w:style>
  <w:style w:type="character" w:styleId="IntenseReference">
    <w:name w:val="Intense Reference"/>
    <w:basedOn w:val="DefaultParagraphFont"/>
    <w:uiPriority w:val="32"/>
    <w:qFormat/>
    <w:rsid w:val="008F7206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8F72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7206"/>
    <w:rPr>
      <w:rFonts w:ascii="Montserrat" w:eastAsiaTheme="minorHAnsi" w:hAnsi="Montserrat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sv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4297CD89BDA04CAD6C7D615EE973B4" ma:contentTypeVersion="4" ma:contentTypeDescription="Create a new document." ma:contentTypeScope="" ma:versionID="17600424f75cba9f6d2c8a17833aa1d3">
  <xsd:schema xmlns:xsd="http://www.w3.org/2001/XMLSchema" xmlns:xs="http://www.w3.org/2001/XMLSchema" xmlns:p="http://schemas.microsoft.com/office/2006/metadata/properties" xmlns:ns2="a7bc8b4f-1752-4df1-bdfb-b2711cc15fc6" xmlns:ns3="2b102171-2659-46a1-9f74-81a4bcf42816" targetNamespace="http://schemas.microsoft.com/office/2006/metadata/properties" ma:root="true" ma:fieldsID="51517b1adc61b47aebf8fe8e66984359" ns2:_="" ns3:_="">
    <xsd:import namespace="a7bc8b4f-1752-4df1-bdfb-b2711cc15fc6"/>
    <xsd:import namespace="2b102171-2659-46a1-9f74-81a4bcf42816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c8b4f-1752-4df1-bdfb-b2711cc15fc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1a020e09-8eac-46fc-a05a-422cf7651a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102171-2659-46a1-9f74-81a4bcf42816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82034f4-d371-48d4-b070-8754d4f56e7b}" ma:internalName="TaxCatchAll" ma:showField="CatchAllData" ma:web="2b102171-2659-46a1-9f74-81a4bcf428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bc8b4f-1752-4df1-bdfb-b2711cc15fc6">
      <Terms xmlns="http://schemas.microsoft.com/office/infopath/2007/PartnerControls"/>
    </lcf76f155ced4ddcb4097134ff3c332f>
    <TaxCatchAll xmlns="2b102171-2659-46a1-9f74-81a4bcf4281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E182AA-5B2C-4D92-A77D-A20AE09DC8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bc8b4f-1752-4df1-bdfb-b2711cc15fc6"/>
    <ds:schemaRef ds:uri="2b102171-2659-46a1-9f74-81a4bcf428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E2F859-1E5C-4844-9AD3-17FA149406BF}">
  <ds:schemaRefs>
    <ds:schemaRef ds:uri="http://schemas.microsoft.com/office/2006/metadata/properties"/>
    <ds:schemaRef ds:uri="http://schemas.microsoft.com/office/infopath/2007/PartnerControls"/>
    <ds:schemaRef ds:uri="a7bc8b4f-1752-4df1-bdfb-b2711cc15fc6"/>
    <ds:schemaRef ds:uri="2b102171-2659-46a1-9f74-81a4bcf42816"/>
  </ds:schemaRefs>
</ds:datastoreItem>
</file>

<file path=customXml/itemProps3.xml><?xml version="1.0" encoding="utf-8"?>
<ds:datastoreItem xmlns:ds="http://schemas.openxmlformats.org/officeDocument/2006/customXml" ds:itemID="{42502B1B-972D-4DAE-9989-4F6BCDF0CF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</Words>
  <Characters>240</Characters>
  <Application>Microsoft Office Word</Application>
  <DocSecurity>0</DocSecurity>
  <Lines>11</Lines>
  <Paragraphs>7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Perry</dc:creator>
  <cp:keywords/>
  <dc:description/>
  <cp:lastModifiedBy>David Perry</cp:lastModifiedBy>
  <cp:revision>5</cp:revision>
  <dcterms:created xsi:type="dcterms:W3CDTF">2025-10-06T02:06:00Z</dcterms:created>
  <dcterms:modified xsi:type="dcterms:W3CDTF">2025-10-06T23:27:00Z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0x0101005B4297CD89BDA04CAD6C7D615EE973B4</vt:lpwstr>
  </property>
  <property fmtid="{D5CDD505-2E9C-101B-9397-08002B2CF9AE}" pid="3" name="MediaServiceImageTags">
    <vt:lpwstr/>
  </property>
</Properties>
</file>