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859B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744256" behindDoc="0" locked="0" layoutInCell="1" allowOverlap="1" wp14:anchorId="1E6B9166" wp14:editId="56FB393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92486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745280" behindDoc="0" locked="0" layoutInCell="1" allowOverlap="1" wp14:anchorId="17B13285" wp14:editId="7ECE70A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60607617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B612D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1543FB" wp14:editId="449298A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503032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BCE09" id="Straight Connector 2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WESTERN VICTORIA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5E6BDB54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743232" behindDoc="1" locked="0" layoutInCell="1" allowOverlap="1" wp14:anchorId="0CA704E4" wp14:editId="79052F7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0087239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2ACCF921" wp14:editId="518F142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35736098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8A84BA" wp14:editId="34A0E06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220451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8CD50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216,174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BF95A17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2,328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8021101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598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A84BA" id="Rectangle: Rounded Corners 3" o:spid="_x0000_s1026" style="position:absolute;margin-left:229.3pt;margin-top:39.95pt;width:220.3pt;height:109.6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6848CD50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216,174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4BF95A17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2,328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38021101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598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E6978F" wp14:editId="2648097E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3733587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7DEB1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3D6E579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62E1D23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2.32</w:t>
                            </w:r>
                          </w:p>
                          <w:p w14:paraId="22209AD0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7DFE1E5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98,636,190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6978F" id="_x0000_s1027" style="position:absolute;margin-left:0;margin-top:39.15pt;width:220.35pt;height:110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0867DEB1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3D6E579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362E1D23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2.32</w:t>
                      </w:r>
                    </w:p>
                    <w:p w14:paraId="22209AD0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57DFE1E5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98,636,190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6ACA1981" w14:textId="2EE8AC44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BC9E94" wp14:editId="4BBEAA2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9238411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D2120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22C9E6C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4C647E3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5C0A136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9F574F9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89564ED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64DA439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C9E94" id="_x0000_s1028" style="position:absolute;margin-left:0;margin-top:133.05pt;width:449.45pt;height:240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3jjAIAAJ4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263D2120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122C9E6C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54C647E3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55C0A136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59F574F9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389564ED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564DA439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A80722B" wp14:editId="1ACD5052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38223974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4441467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DC053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591</w:t>
                              </w:r>
                            </w:p>
                            <w:p w14:paraId="45F7E055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17020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8F018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45,358</w:t>
                              </w:r>
                            </w:p>
                            <w:p w14:paraId="766FACD2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64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31330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E6D3F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414,636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5111EC0B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5745495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24260697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4E95C8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27.5</w:t>
                                </w:r>
                              </w:p>
                              <w:p w14:paraId="3DD4C4BE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668591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EB62D0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8,214</w:t>
                                </w:r>
                              </w:p>
                              <w:p w14:paraId="053AB68F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80722B" id="Group 11" o:spid="_x0000_s1029" style="position:absolute;margin-left:0;margin-top:386.25pt;width:450.55pt;height:178pt;z-index:251741184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" fillcolor="white [3212]" strokecolor="black [3213]" strokeweight="1pt">
                  <v:stroke joinstyle="miter"/>
                  <v:textbox>
                    <w:txbxContent>
                      <w:p w14:paraId="12EDC053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591</w:t>
                        </w:r>
                      </w:p>
                      <w:p w14:paraId="45F7E055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4E88F018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45,358</w:t>
                        </w:r>
                      </w:p>
                      <w:p w14:paraId="766FACD2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64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" fillcolor="white [3212]" strokecolor="black [3213]" strokeweight="1pt">
                  <v:stroke joinstyle="miter"/>
                  <v:textbox>
                    <w:txbxContent>
                      <w:p w14:paraId="55DE6D3F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414,636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5111EC0B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" fillcolor="white [3212]" strokecolor="black [3213]" strokeweight="1pt">
                    <v:stroke joinstyle="miter"/>
                    <v:textbox>
                      <w:txbxContent>
                        <w:p w14:paraId="0C4E95C8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27.5</w:t>
                          </w:r>
                        </w:p>
                        <w:p w14:paraId="3DD4C4BE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" fillcolor="white [3212]" strokecolor="black [3213]" strokeweight="1pt">
                    <v:stroke joinstyle="miter"/>
                    <v:textbox>
                      <w:txbxContent>
                        <w:p w14:paraId="74EB62D0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8,214</w:t>
                          </w:r>
                        </w:p>
                        <w:p w14:paraId="053AB68F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66414A98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746304" behindDoc="0" locked="0" layoutInCell="1" allowOverlap="1" wp14:anchorId="64B58305" wp14:editId="50C4C508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07475692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Western Victoria</w:t>
      </w:r>
    </w:p>
    <w:p w14:paraId="3C8E8FBA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Bellarine Training and Community Hub</w:t>
      </w:r>
    </w:p>
    <w:p w14:paraId="442CAA29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Leopold Community &amp; Learning Centre</w:t>
      </w:r>
    </w:p>
    <w:p w14:paraId="0088CDB3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Portarlington Neighbourhood House</w:t>
      </w:r>
    </w:p>
    <w:p w14:paraId="1B480799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Queenscliffe and District Neighbourhood House</w:t>
      </w:r>
    </w:p>
    <w:p w14:paraId="35583B92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7D3BEB">
        <w:rPr>
          <w:color w:val="000000" w:themeColor="text1"/>
          <w:sz w:val="20"/>
          <w:szCs w:val="20"/>
        </w:rPr>
        <w:t>SpringDale</w:t>
      </w:r>
      <w:proofErr w:type="spellEnd"/>
      <w:r w:rsidRPr="007D3BEB">
        <w:rPr>
          <w:color w:val="000000" w:themeColor="text1"/>
          <w:sz w:val="20"/>
          <w:szCs w:val="20"/>
        </w:rPr>
        <w:t xml:space="preserve"> Neighbourhood Centre</w:t>
      </w:r>
    </w:p>
    <w:p w14:paraId="14F21DD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Bellarine Living and Learning Centre</w:t>
      </w:r>
    </w:p>
    <w:p w14:paraId="2770132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Geelong West Neighbourhood House</w:t>
      </w:r>
    </w:p>
    <w:p w14:paraId="119C281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South Barwon Community Centre</w:t>
      </w:r>
    </w:p>
    <w:p w14:paraId="2EBA8C7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Cloverdale Community Centre</w:t>
      </w:r>
    </w:p>
    <w:p w14:paraId="45AAFFAA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Lara Community Centre</w:t>
      </w:r>
    </w:p>
    <w:p w14:paraId="4C1F03D2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Norlane Community Centre</w:t>
      </w:r>
    </w:p>
    <w:p w14:paraId="5CE2766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Rosewall Neighbourhood Centre</w:t>
      </w:r>
    </w:p>
    <w:p w14:paraId="76E4B1C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Vines Road Community Centre</w:t>
      </w:r>
    </w:p>
    <w:p w14:paraId="3E84AB6F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Anglesea Community House</w:t>
      </w:r>
    </w:p>
    <w:p w14:paraId="02B1854A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Colac Neighbourhood House</w:t>
      </w:r>
    </w:p>
    <w:p w14:paraId="6F5311B1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Deans Marsh Community Cottage</w:t>
      </w:r>
    </w:p>
    <w:p w14:paraId="60DA9AC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Forrest Neighbourhood House</w:t>
      </w:r>
    </w:p>
    <w:p w14:paraId="3D70AF3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Gellibrand Community House</w:t>
      </w:r>
    </w:p>
    <w:p w14:paraId="26FEB28A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Lorne Community House</w:t>
      </w:r>
    </w:p>
    <w:p w14:paraId="14141EA5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Marrar Woorn Neighbourhood House</w:t>
      </w:r>
    </w:p>
    <w:p w14:paraId="62E8507E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Torquay Community House</w:t>
      </w:r>
    </w:p>
    <w:p w14:paraId="0564E69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Winchelsea Community House</w:t>
      </w:r>
    </w:p>
    <w:p w14:paraId="0AEEE92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Grovedale Neighbourhood House</w:t>
      </w:r>
    </w:p>
    <w:p w14:paraId="0A733CC9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Anakie &amp; District Community Group</w:t>
      </w:r>
    </w:p>
    <w:p w14:paraId="01EFA6A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Ballan &amp; District Community House</w:t>
      </w:r>
    </w:p>
    <w:p w14:paraId="61D991B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Ballarat East Neighbourhood House</w:t>
      </w:r>
    </w:p>
    <w:p w14:paraId="72B7D7AC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Darley Neighbourhood House &amp; Learning Centre</w:t>
      </w:r>
    </w:p>
    <w:p w14:paraId="11D9C930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Laurels Education and Training</w:t>
      </w:r>
    </w:p>
    <w:p w14:paraId="6B07F8E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Meredith Community Centre</w:t>
      </w:r>
    </w:p>
    <w:p w14:paraId="2BE46DD1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Beaufort Community House &amp; Learning Centre</w:t>
      </w:r>
    </w:p>
    <w:p w14:paraId="7555B1E1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Clunes Neighbourhood House</w:t>
      </w:r>
    </w:p>
    <w:p w14:paraId="7396057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Creswick Neighbourhood Centre</w:t>
      </w:r>
    </w:p>
    <w:p w14:paraId="5D5C827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Haddon Community Learning Centre</w:t>
      </w:r>
    </w:p>
    <w:p w14:paraId="4106002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Ballarat Neighbourhood Centre</w:t>
      </w:r>
    </w:p>
    <w:p w14:paraId="1E408162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Ballarat North Neighbourhood House</w:t>
      </w:r>
    </w:p>
    <w:p w14:paraId="2BB03C55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Wendouree Neighbourhood Centre</w:t>
      </w:r>
    </w:p>
    <w:p w14:paraId="23075768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Djerriwarrh Community and Education Services</w:t>
      </w:r>
    </w:p>
    <w:p w14:paraId="6BB0F20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Eynesbury Discovery Centre</w:t>
      </w:r>
    </w:p>
    <w:p w14:paraId="7E4271D9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Kirrip Aboriginal Corporation</w:t>
      </w:r>
    </w:p>
    <w:p w14:paraId="56169ABA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Melton South Community Centre</w:t>
      </w:r>
    </w:p>
    <w:p w14:paraId="3C3AA60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Dunolly &amp; District Neighbourhood Centre</w:t>
      </w:r>
    </w:p>
    <w:p w14:paraId="30FFB621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Inglewood Community Neighbourhood House</w:t>
      </w:r>
    </w:p>
    <w:p w14:paraId="5CFADF30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Maryborough Community House</w:t>
      </w:r>
    </w:p>
    <w:p w14:paraId="1F510E0E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Mill House Neighbourhood House</w:t>
      </w:r>
    </w:p>
    <w:p w14:paraId="0394EBD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Wedderburn Community House</w:t>
      </w:r>
    </w:p>
    <w:p w14:paraId="0328EFF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Hamilton Community House</w:t>
      </w:r>
    </w:p>
    <w:p w14:paraId="548A0A61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Old Courthouse Community Centre</w:t>
      </w:r>
    </w:p>
    <w:p w14:paraId="4EBD018F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Camperdown Community House</w:t>
      </w:r>
    </w:p>
    <w:p w14:paraId="43F19F05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Simpson and District Community Centre</w:t>
      </w:r>
    </w:p>
    <w:p w14:paraId="276E550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Port Fairy Community House</w:t>
      </w:r>
    </w:p>
    <w:p w14:paraId="08EC09A0" w14:textId="2B5BF188" w:rsid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6C758C6" wp14:editId="08B213D5">
                <wp:simplePos x="0" y="0"/>
                <wp:positionH relativeFrom="column">
                  <wp:posOffset>-923925</wp:posOffset>
                </wp:positionH>
                <wp:positionV relativeFrom="paragraph">
                  <wp:posOffset>-857885</wp:posOffset>
                </wp:positionV>
                <wp:extent cx="7565390" cy="1162050"/>
                <wp:effectExtent l="0" t="0" r="0" b="0"/>
                <wp:wrapNone/>
                <wp:docPr id="868805391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162050"/>
                          <a:chOff x="0" y="0"/>
                          <a:chExt cx="7565390" cy="1162050"/>
                        </a:xfrm>
                      </wpg:grpSpPr>
                      <pic:pic xmlns:pic="http://schemas.openxmlformats.org/drawingml/2006/picture">
                        <pic:nvPicPr>
                          <pic:cNvPr id="1291876643" name="Picture 13" descr="A blue rectangle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11" b="31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7565390" cy="93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889571" name="Picture 14" descr="A pink sign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4" t="11801" r="25790" b="1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050" y="0"/>
                            <a:ext cx="73723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279B64" id="Group 82" o:spid="_x0000_s1026" style="position:absolute;margin-left:-72.75pt;margin-top:-67.55pt;width:595.7pt;height:91.5pt;z-index:251757568" coordsize="75653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blue rectangle with white text&#10;&#10;AI-generated content may be incorrect." style="position:absolute;top:1905;width:75653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">
                  <v:imagedata r:id="rId17" o:title="A blue rectangle with white text&#10;&#10;AI-generated content may be incorrect" croptop="20323f" cropbottom="20956f"/>
                </v:shape>
                <v:shape id="Picture 14" o:spid="_x0000_s1028" type="#_x0000_t75" alt="A pink sign with white text&#10;&#10;AI-generated content may be incorrect." style="position:absolute;left:64960;width:7372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">
                  <v:imagedata r:id="rId18" o:title="A pink sign with white text&#10;&#10;AI-generated content may be incorrect" croptop="7734f" cropbottom="7988f" cropleft="17042f" cropright="16902f"/>
                </v:shape>
              </v:group>
            </w:pict>
          </mc:Fallback>
        </mc:AlternateContent>
      </w:r>
    </w:p>
    <w:p w14:paraId="619EAC53" w14:textId="77777777" w:rsid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</w:p>
    <w:p w14:paraId="4EC037E5" w14:textId="6239E1F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Portland Neighbourhood House</w:t>
      </w:r>
    </w:p>
    <w:p w14:paraId="3F2D23EF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Warrnambool Neighbourhood &amp; Community Centre</w:t>
      </w:r>
    </w:p>
    <w:p w14:paraId="41C85633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West Warrnambool Neighbourhood House</w:t>
      </w:r>
    </w:p>
    <w:p w14:paraId="3D9FBC38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Harrow Neighbourhood House</w:t>
      </w:r>
    </w:p>
    <w:p w14:paraId="3404741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Horsham Neighbourhood House</w:t>
      </w:r>
    </w:p>
    <w:p w14:paraId="29E604E6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Kaniva LINK Neighbourhood House</w:t>
      </w:r>
    </w:p>
    <w:p w14:paraId="7856B90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Murtoa &amp; District Neighbourhood House</w:t>
      </w:r>
    </w:p>
    <w:p w14:paraId="32053AB4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Nhill Neighbourhood House Learning Centre</w:t>
      </w:r>
    </w:p>
    <w:p w14:paraId="0DA9DA4B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Rainbow Neighbourhood House</w:t>
      </w:r>
    </w:p>
    <w:p w14:paraId="48282CFD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Stawell Neighbourhood House</w:t>
      </w:r>
    </w:p>
    <w:p w14:paraId="4852B329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Warracknabeal Neighbourhood House &amp; Learning Centre</w:t>
      </w:r>
    </w:p>
    <w:p w14:paraId="27B01027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Halls Gap Neighbourhood House</w:t>
      </w:r>
    </w:p>
    <w:p w14:paraId="28685CFF" w14:textId="77777777" w:rsidR="007D3BEB" w:rsidRPr="007D3BEB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Ararat Neighbourhood House</w:t>
      </w:r>
    </w:p>
    <w:p w14:paraId="71D7963D" w14:textId="46C45849" w:rsidR="006D5C70" w:rsidRDefault="007D3BEB" w:rsidP="007D3BEB">
      <w:pPr>
        <w:spacing w:after="0"/>
        <w:jc w:val="center"/>
        <w:rPr>
          <w:color w:val="000000" w:themeColor="text1"/>
          <w:sz w:val="20"/>
          <w:szCs w:val="20"/>
        </w:rPr>
      </w:pPr>
      <w:r w:rsidRPr="007D3BEB">
        <w:rPr>
          <w:color w:val="000000" w:themeColor="text1"/>
          <w:sz w:val="20"/>
          <w:szCs w:val="20"/>
        </w:rPr>
        <w:t>St Arnaud Neighbourhood House</w:t>
      </w:r>
    </w:p>
    <w:p w14:paraId="76AB8703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2D676AD0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sectPr w:rsidR="006D5C70" w:rsidSect="007D3BEB">
      <w:footerReference w:type="defaul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2381" w14:textId="77777777" w:rsidR="0030782C" w:rsidRDefault="0030782C" w:rsidP="00D5458B">
      <w:pPr>
        <w:spacing w:after="0" w:line="240" w:lineRule="auto"/>
      </w:pPr>
      <w:r>
        <w:separator/>
      </w:r>
    </w:p>
  </w:endnote>
  <w:endnote w:type="continuationSeparator" w:id="0">
    <w:p w14:paraId="0381BDD2" w14:textId="77777777" w:rsidR="0030782C" w:rsidRDefault="0030782C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38AC" w14:textId="77777777" w:rsidR="0030782C" w:rsidRDefault="0030782C" w:rsidP="00D5458B">
      <w:pPr>
        <w:spacing w:after="0" w:line="240" w:lineRule="auto"/>
      </w:pPr>
      <w:r>
        <w:separator/>
      </w:r>
    </w:p>
  </w:footnote>
  <w:footnote w:type="continuationSeparator" w:id="0">
    <w:p w14:paraId="6C452945" w14:textId="77777777" w:rsidR="0030782C" w:rsidRDefault="0030782C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0782C"/>
    <w:rsid w:val="00317542"/>
    <w:rsid w:val="00327C28"/>
    <w:rsid w:val="003547FE"/>
    <w:rsid w:val="00375566"/>
    <w:rsid w:val="00387CE6"/>
    <w:rsid w:val="004317C3"/>
    <w:rsid w:val="00462B90"/>
    <w:rsid w:val="004F69A3"/>
    <w:rsid w:val="00503393"/>
    <w:rsid w:val="00613122"/>
    <w:rsid w:val="00631FD9"/>
    <w:rsid w:val="00657525"/>
    <w:rsid w:val="00675529"/>
    <w:rsid w:val="006C1E02"/>
    <w:rsid w:val="006D5C70"/>
    <w:rsid w:val="006E4A98"/>
    <w:rsid w:val="00715574"/>
    <w:rsid w:val="00724C71"/>
    <w:rsid w:val="007468EE"/>
    <w:rsid w:val="007D3BEB"/>
    <w:rsid w:val="007E4953"/>
    <w:rsid w:val="007F3F59"/>
    <w:rsid w:val="00850201"/>
    <w:rsid w:val="00854903"/>
    <w:rsid w:val="0088067A"/>
    <w:rsid w:val="009A1D64"/>
    <w:rsid w:val="009A2ECD"/>
    <w:rsid w:val="009A4A8F"/>
    <w:rsid w:val="009B373E"/>
    <w:rsid w:val="00A4497C"/>
    <w:rsid w:val="00A62E2C"/>
    <w:rsid w:val="00A90C67"/>
    <w:rsid w:val="00A97800"/>
    <w:rsid w:val="00AF2BA9"/>
    <w:rsid w:val="00B32052"/>
    <w:rsid w:val="00B34DE4"/>
    <w:rsid w:val="00B6219D"/>
    <w:rsid w:val="00C031C0"/>
    <w:rsid w:val="00CC7786"/>
    <w:rsid w:val="00D42A4B"/>
    <w:rsid w:val="00D45D66"/>
    <w:rsid w:val="00D5458B"/>
    <w:rsid w:val="00E2276C"/>
    <w:rsid w:val="00E60ABB"/>
    <w:rsid w:val="00E81008"/>
    <w:rsid w:val="00E9586A"/>
    <w:rsid w:val="00E96D80"/>
    <w:rsid w:val="00EB0513"/>
    <w:rsid w:val="00ED38ED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1919</Characters>
  <Application>Microsoft Office Word</Application>
  <DocSecurity>0</DocSecurity>
  <Lines>383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4</cp:revision>
  <dcterms:created xsi:type="dcterms:W3CDTF">2025-10-07T03:28:00Z</dcterms:created>
  <dcterms:modified xsi:type="dcterms:W3CDTF">2025-10-07T03:29:00Z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