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9D9BF" w14:textId="09E6C5E2" w:rsidR="00A23C43" w:rsidRPr="00A23C43" w:rsidRDefault="00A23C43">
      <w:pPr>
        <w:rPr>
          <w:b/>
          <w:bCs/>
          <w:sz w:val="28"/>
          <w:szCs w:val="28"/>
        </w:rPr>
      </w:pPr>
      <w:r w:rsidRPr="00A23C43">
        <w:rPr>
          <w:b/>
          <w:bCs/>
          <w:sz w:val="28"/>
          <w:szCs w:val="28"/>
        </w:rPr>
        <w:t>Postcard Song</w:t>
      </w:r>
    </w:p>
    <w:p w14:paraId="031EB17F" w14:textId="2F99E846" w:rsidR="00A23C43" w:rsidRDefault="00A23C43">
      <w:pPr>
        <w:rPr>
          <w:b/>
          <w:bCs/>
          <w:sz w:val="28"/>
          <w:szCs w:val="28"/>
        </w:rPr>
      </w:pPr>
      <w:r w:rsidRPr="00A23C43">
        <w:rPr>
          <w:b/>
          <w:bCs/>
          <w:sz w:val="28"/>
          <w:szCs w:val="28"/>
        </w:rPr>
        <w:t>For the NH KEEP OUR DOORS OPEN Campaign</w:t>
      </w:r>
    </w:p>
    <w:p w14:paraId="2470C2D3" w14:textId="62F2BD01" w:rsidR="00A23C43" w:rsidRDefault="00A23C43">
      <w:pPr>
        <w:rPr>
          <w:i/>
          <w:iCs/>
          <w:sz w:val="28"/>
          <w:szCs w:val="28"/>
        </w:rPr>
      </w:pPr>
      <w:r w:rsidRPr="00A23C43">
        <w:rPr>
          <w:i/>
          <w:iCs/>
          <w:sz w:val="28"/>
          <w:szCs w:val="28"/>
        </w:rPr>
        <w:t xml:space="preserve">Original words adapted </w:t>
      </w:r>
      <w:r>
        <w:rPr>
          <w:i/>
          <w:iCs/>
          <w:sz w:val="28"/>
          <w:szCs w:val="28"/>
        </w:rPr>
        <w:t xml:space="preserve">and performed </w:t>
      </w:r>
      <w:r w:rsidRPr="00A23C43">
        <w:rPr>
          <w:i/>
          <w:iCs/>
          <w:sz w:val="28"/>
          <w:szCs w:val="28"/>
        </w:rPr>
        <w:t>by Caz Dunell and Liz Skitch of Thomastown Neighbourhoo</w:t>
      </w:r>
      <w:r>
        <w:rPr>
          <w:i/>
          <w:iCs/>
          <w:sz w:val="28"/>
          <w:szCs w:val="28"/>
        </w:rPr>
        <w:t xml:space="preserve">d </w:t>
      </w:r>
      <w:r w:rsidRPr="00A23C43">
        <w:rPr>
          <w:i/>
          <w:iCs/>
          <w:sz w:val="28"/>
          <w:szCs w:val="28"/>
        </w:rPr>
        <w:t>House</w:t>
      </w:r>
    </w:p>
    <w:p w14:paraId="2A6FC4C3" w14:textId="259868A1" w:rsidR="00A23C43" w:rsidRDefault="00A23C43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Please feel free to use the track to accompany social media posts (</w:t>
      </w:r>
      <w:proofErr w:type="spellStart"/>
      <w:r>
        <w:rPr>
          <w:i/>
          <w:iCs/>
          <w:sz w:val="28"/>
          <w:szCs w:val="28"/>
        </w:rPr>
        <w:t>eg</w:t>
      </w:r>
      <w:proofErr w:type="spellEnd"/>
      <w:r>
        <w:rPr>
          <w:i/>
          <w:iCs/>
          <w:sz w:val="28"/>
          <w:szCs w:val="28"/>
        </w:rPr>
        <w:t>- when creating a reel).  The song can also be performed by community choirs or local singers to add some music to your Campaign Events!</w:t>
      </w:r>
    </w:p>
    <w:p w14:paraId="4B0BC697" w14:textId="77777777" w:rsidR="00A23C43" w:rsidRDefault="00A23C43">
      <w:pPr>
        <w:rPr>
          <w:i/>
          <w:iCs/>
          <w:sz w:val="28"/>
          <w:szCs w:val="28"/>
        </w:rPr>
      </w:pPr>
    </w:p>
    <w:p w14:paraId="79CF77E8" w14:textId="41EE168D" w:rsidR="00A23C43" w:rsidRPr="00E65598" w:rsidRDefault="00A23C43">
      <w:pPr>
        <w:rPr>
          <w:b/>
          <w:bCs/>
          <w:i/>
          <w:iCs/>
          <w:sz w:val="28"/>
          <w:szCs w:val="28"/>
        </w:rPr>
      </w:pPr>
      <w:r w:rsidRPr="00CC7413">
        <w:rPr>
          <w:b/>
          <w:bCs/>
          <w:i/>
          <w:iCs/>
          <w:sz w:val="28"/>
          <w:szCs w:val="28"/>
        </w:rPr>
        <w:t>SONG:</w:t>
      </w:r>
    </w:p>
    <w:p w14:paraId="2B597DE6" w14:textId="30A63225" w:rsidR="00A23C43" w:rsidRPr="00CC7413" w:rsidRDefault="00A23C43">
      <w:pPr>
        <w:rPr>
          <w:sz w:val="28"/>
          <w:szCs w:val="28"/>
        </w:rPr>
      </w:pPr>
      <w:r w:rsidRPr="00CC7413">
        <w:rPr>
          <w:sz w:val="28"/>
          <w:szCs w:val="28"/>
        </w:rPr>
        <w:t>Wait!</w:t>
      </w:r>
    </w:p>
    <w:p w14:paraId="5B433BD5" w14:textId="68C82D0A" w:rsidR="00A23C43" w:rsidRPr="00CC7413" w:rsidRDefault="00A23C43">
      <w:pPr>
        <w:rPr>
          <w:sz w:val="28"/>
          <w:szCs w:val="28"/>
        </w:rPr>
      </w:pPr>
      <w:r w:rsidRPr="00CC7413">
        <w:rPr>
          <w:sz w:val="28"/>
          <w:szCs w:val="28"/>
        </w:rPr>
        <w:t>Wait a minute Mr Postman,</w:t>
      </w:r>
    </w:p>
    <w:p w14:paraId="33540D98" w14:textId="30A90F92" w:rsidR="00A23C43" w:rsidRDefault="00A23C43">
      <w:pPr>
        <w:rPr>
          <w:sz w:val="28"/>
          <w:szCs w:val="28"/>
        </w:rPr>
      </w:pPr>
      <w:r w:rsidRPr="00CC7413">
        <w:rPr>
          <w:sz w:val="28"/>
          <w:szCs w:val="28"/>
        </w:rPr>
        <w:t>Way- ay- ay- ait Mr Postman!</w:t>
      </w:r>
    </w:p>
    <w:p w14:paraId="20220B3D" w14:textId="77777777" w:rsidR="00CC7413" w:rsidRPr="00CC7413" w:rsidRDefault="00CC7413">
      <w:pPr>
        <w:rPr>
          <w:sz w:val="28"/>
          <w:szCs w:val="28"/>
        </w:rPr>
      </w:pPr>
    </w:p>
    <w:p w14:paraId="5407049C" w14:textId="2782F8E1" w:rsidR="00A23C43" w:rsidRPr="00CC7413" w:rsidRDefault="00CC7413">
      <w:pPr>
        <w:rPr>
          <w:sz w:val="28"/>
          <w:szCs w:val="28"/>
        </w:rPr>
      </w:pPr>
      <w:r>
        <w:rPr>
          <w:sz w:val="28"/>
          <w:szCs w:val="28"/>
        </w:rPr>
        <w:t>(Chorus)</w:t>
      </w:r>
    </w:p>
    <w:p w14:paraId="7A4A958B" w14:textId="27F5C8CE" w:rsidR="00A23C43" w:rsidRPr="00CC7413" w:rsidRDefault="00A23C43">
      <w:pPr>
        <w:rPr>
          <w:sz w:val="28"/>
          <w:szCs w:val="28"/>
        </w:rPr>
      </w:pPr>
      <w:r w:rsidRPr="00CC7413">
        <w:rPr>
          <w:sz w:val="28"/>
          <w:szCs w:val="28"/>
        </w:rPr>
        <w:t>Mr Postman look and see,</w:t>
      </w:r>
    </w:p>
    <w:p w14:paraId="0062C7E8" w14:textId="76F99D44" w:rsidR="00A23C43" w:rsidRPr="00CC7413" w:rsidRDefault="00A23C43">
      <w:pPr>
        <w:rPr>
          <w:sz w:val="28"/>
          <w:szCs w:val="28"/>
        </w:rPr>
      </w:pPr>
      <w:r w:rsidRPr="00CC7413">
        <w:rPr>
          <w:sz w:val="28"/>
          <w:szCs w:val="28"/>
        </w:rPr>
        <w:t>Postcard from our community,</w:t>
      </w:r>
    </w:p>
    <w:p w14:paraId="368DAE77" w14:textId="6F231FD0" w:rsidR="00A23C43" w:rsidRPr="00CC7413" w:rsidRDefault="00A23C43">
      <w:pPr>
        <w:rPr>
          <w:sz w:val="28"/>
          <w:szCs w:val="28"/>
        </w:rPr>
      </w:pPr>
      <w:r w:rsidRPr="00CC7413">
        <w:rPr>
          <w:sz w:val="28"/>
          <w:szCs w:val="28"/>
        </w:rPr>
        <w:t xml:space="preserve">We’re </w:t>
      </w:r>
      <w:proofErr w:type="gramStart"/>
      <w:r w:rsidRPr="00CC7413">
        <w:rPr>
          <w:sz w:val="28"/>
          <w:szCs w:val="28"/>
        </w:rPr>
        <w:t>really Loud</w:t>
      </w:r>
      <w:proofErr w:type="gramEnd"/>
      <w:r w:rsidRPr="00CC7413">
        <w:rPr>
          <w:sz w:val="28"/>
          <w:szCs w:val="28"/>
        </w:rPr>
        <w:t xml:space="preserve"> and Strong this time,</w:t>
      </w:r>
    </w:p>
    <w:p w14:paraId="58565ACF" w14:textId="0B189483" w:rsidR="00A23C43" w:rsidRPr="00CC7413" w:rsidRDefault="00A23C43">
      <w:pPr>
        <w:rPr>
          <w:sz w:val="28"/>
          <w:szCs w:val="28"/>
        </w:rPr>
      </w:pPr>
      <w:r w:rsidRPr="00CC7413">
        <w:rPr>
          <w:sz w:val="28"/>
          <w:szCs w:val="28"/>
        </w:rPr>
        <w:t>Our house needs to stay alive!</w:t>
      </w:r>
    </w:p>
    <w:p w14:paraId="0910BD75" w14:textId="77777777" w:rsidR="00A23C43" w:rsidRDefault="00A23C43">
      <w:pPr>
        <w:rPr>
          <w:sz w:val="28"/>
          <w:szCs w:val="28"/>
        </w:rPr>
      </w:pPr>
    </w:p>
    <w:p w14:paraId="5277D91F" w14:textId="7D68F537" w:rsidR="00CC7413" w:rsidRPr="00CC7413" w:rsidRDefault="00CC7413">
      <w:pPr>
        <w:rPr>
          <w:sz w:val="28"/>
          <w:szCs w:val="28"/>
        </w:rPr>
      </w:pPr>
      <w:r>
        <w:rPr>
          <w:sz w:val="28"/>
          <w:szCs w:val="28"/>
        </w:rPr>
        <w:t>(Verse 1)</w:t>
      </w:r>
    </w:p>
    <w:p w14:paraId="6D72504E" w14:textId="42C85B58" w:rsidR="00A23C43" w:rsidRPr="00CC7413" w:rsidRDefault="00A23C43">
      <w:pPr>
        <w:rPr>
          <w:sz w:val="28"/>
          <w:szCs w:val="28"/>
        </w:rPr>
      </w:pPr>
      <w:r w:rsidRPr="00CC7413">
        <w:rPr>
          <w:sz w:val="28"/>
          <w:szCs w:val="28"/>
        </w:rPr>
        <w:t>There must be some word today- ay,</w:t>
      </w:r>
    </w:p>
    <w:p w14:paraId="0EC94225" w14:textId="1EECB811" w:rsidR="00A23C43" w:rsidRPr="00CC7413" w:rsidRDefault="00A23C43">
      <w:pPr>
        <w:rPr>
          <w:sz w:val="28"/>
          <w:szCs w:val="28"/>
        </w:rPr>
      </w:pPr>
      <w:r w:rsidRPr="00CC7413">
        <w:rPr>
          <w:sz w:val="28"/>
          <w:szCs w:val="28"/>
        </w:rPr>
        <w:t>From our leaders, don’t turn away,</w:t>
      </w:r>
    </w:p>
    <w:p w14:paraId="07762B11" w14:textId="2F2CBC87" w:rsidR="00A23C43" w:rsidRPr="00CC7413" w:rsidRDefault="00A23C43">
      <w:pPr>
        <w:rPr>
          <w:sz w:val="28"/>
          <w:szCs w:val="28"/>
        </w:rPr>
      </w:pPr>
      <w:r w:rsidRPr="00CC7413">
        <w:rPr>
          <w:sz w:val="28"/>
          <w:szCs w:val="28"/>
        </w:rPr>
        <w:t>Please Mr Postman, look and see,</w:t>
      </w:r>
    </w:p>
    <w:p w14:paraId="33059310" w14:textId="29B08828" w:rsidR="00A23C43" w:rsidRPr="00CC7413" w:rsidRDefault="00A23C43">
      <w:pPr>
        <w:rPr>
          <w:sz w:val="28"/>
          <w:szCs w:val="28"/>
        </w:rPr>
      </w:pPr>
      <w:proofErr w:type="gramStart"/>
      <w:r w:rsidRPr="00CC7413">
        <w:rPr>
          <w:sz w:val="28"/>
          <w:szCs w:val="28"/>
        </w:rPr>
        <w:t>All of</w:t>
      </w:r>
      <w:proofErr w:type="gramEnd"/>
      <w:r w:rsidRPr="00CC7413">
        <w:rPr>
          <w:sz w:val="28"/>
          <w:szCs w:val="28"/>
        </w:rPr>
        <w:t xml:space="preserve"> these postcards from you and me!</w:t>
      </w:r>
    </w:p>
    <w:p w14:paraId="44513655" w14:textId="77777777" w:rsidR="00A23C43" w:rsidRDefault="00A23C43">
      <w:pPr>
        <w:rPr>
          <w:sz w:val="28"/>
          <w:szCs w:val="28"/>
        </w:rPr>
      </w:pPr>
    </w:p>
    <w:p w14:paraId="557FDFE5" w14:textId="0D09057A" w:rsidR="00CC7413" w:rsidRPr="00CC7413" w:rsidRDefault="00CC7413">
      <w:pPr>
        <w:rPr>
          <w:sz w:val="28"/>
          <w:szCs w:val="28"/>
        </w:rPr>
      </w:pPr>
      <w:r>
        <w:rPr>
          <w:sz w:val="28"/>
          <w:szCs w:val="28"/>
        </w:rPr>
        <w:t>(Verse 2)</w:t>
      </w:r>
    </w:p>
    <w:p w14:paraId="20F4D88E" w14:textId="1C41493A" w:rsidR="00A23C43" w:rsidRPr="00CC7413" w:rsidRDefault="00A23C43">
      <w:pPr>
        <w:rPr>
          <w:sz w:val="28"/>
          <w:szCs w:val="28"/>
        </w:rPr>
      </w:pPr>
      <w:r w:rsidRPr="00CC7413">
        <w:rPr>
          <w:sz w:val="28"/>
          <w:szCs w:val="28"/>
        </w:rPr>
        <w:t>We’ve been standing here waiting MR Postman,</w:t>
      </w:r>
    </w:p>
    <w:p w14:paraId="791723D2" w14:textId="6B4EF43E" w:rsidR="00A23C43" w:rsidRPr="00CC7413" w:rsidRDefault="00A23C43">
      <w:pPr>
        <w:rPr>
          <w:sz w:val="28"/>
          <w:szCs w:val="28"/>
        </w:rPr>
      </w:pPr>
      <w:r w:rsidRPr="00CC7413">
        <w:rPr>
          <w:sz w:val="28"/>
          <w:szCs w:val="28"/>
        </w:rPr>
        <w:lastRenderedPageBreak/>
        <w:t xml:space="preserve">So </w:t>
      </w:r>
      <w:proofErr w:type="spellStart"/>
      <w:r w:rsidRPr="00CC7413">
        <w:rPr>
          <w:sz w:val="28"/>
          <w:szCs w:val="28"/>
        </w:rPr>
        <w:t>patientlee</w:t>
      </w:r>
      <w:proofErr w:type="spellEnd"/>
      <w:r w:rsidRPr="00CC7413">
        <w:rPr>
          <w:sz w:val="28"/>
          <w:szCs w:val="28"/>
        </w:rPr>
        <w:t>-ee-ee-ee-y,</w:t>
      </w:r>
    </w:p>
    <w:p w14:paraId="54AD71F0" w14:textId="11FE659C" w:rsidR="00A23C43" w:rsidRPr="00CC7413" w:rsidRDefault="00A23C43">
      <w:pPr>
        <w:rPr>
          <w:sz w:val="28"/>
          <w:szCs w:val="28"/>
        </w:rPr>
      </w:pPr>
      <w:r w:rsidRPr="00CC7413">
        <w:rPr>
          <w:sz w:val="28"/>
          <w:szCs w:val="28"/>
        </w:rPr>
        <w:t>For just a word, a sign or a promise,</w:t>
      </w:r>
    </w:p>
    <w:p w14:paraId="1E34D753" w14:textId="409543E2" w:rsidR="00A23C43" w:rsidRPr="00CC7413" w:rsidRDefault="00A23C43">
      <w:pPr>
        <w:rPr>
          <w:sz w:val="28"/>
          <w:szCs w:val="28"/>
        </w:rPr>
      </w:pPr>
      <w:r w:rsidRPr="00CC7413">
        <w:rPr>
          <w:sz w:val="28"/>
          <w:szCs w:val="28"/>
        </w:rPr>
        <w:t>That we can stay open endlessly.</w:t>
      </w:r>
    </w:p>
    <w:p w14:paraId="4E2D0E89" w14:textId="77777777" w:rsidR="00A23C43" w:rsidRDefault="00A23C43">
      <w:pPr>
        <w:rPr>
          <w:sz w:val="28"/>
          <w:szCs w:val="28"/>
        </w:rPr>
      </w:pPr>
    </w:p>
    <w:p w14:paraId="43142EA9" w14:textId="28B84C60" w:rsidR="00CC7413" w:rsidRPr="00CC7413" w:rsidRDefault="00CC7413">
      <w:pPr>
        <w:rPr>
          <w:sz w:val="28"/>
          <w:szCs w:val="28"/>
        </w:rPr>
      </w:pPr>
      <w:r>
        <w:rPr>
          <w:sz w:val="28"/>
          <w:szCs w:val="28"/>
        </w:rPr>
        <w:t>(Chorus)</w:t>
      </w:r>
    </w:p>
    <w:p w14:paraId="7FC83FB4" w14:textId="1440F605" w:rsidR="00A23C43" w:rsidRPr="00CC7413" w:rsidRDefault="00A23C43">
      <w:pPr>
        <w:rPr>
          <w:sz w:val="28"/>
          <w:szCs w:val="28"/>
        </w:rPr>
      </w:pPr>
      <w:r w:rsidRPr="00CC7413">
        <w:rPr>
          <w:sz w:val="28"/>
          <w:szCs w:val="28"/>
        </w:rPr>
        <w:t>Hey Mr Postman, look and see,</w:t>
      </w:r>
    </w:p>
    <w:p w14:paraId="58499246" w14:textId="541808B6" w:rsidR="00A23C43" w:rsidRPr="00CC7413" w:rsidRDefault="00A23C43">
      <w:pPr>
        <w:rPr>
          <w:sz w:val="28"/>
          <w:szCs w:val="28"/>
        </w:rPr>
      </w:pPr>
      <w:r w:rsidRPr="00CC7413">
        <w:rPr>
          <w:sz w:val="28"/>
          <w:szCs w:val="28"/>
        </w:rPr>
        <w:t>All these voices for community,</w:t>
      </w:r>
    </w:p>
    <w:p w14:paraId="2DA5EB54" w14:textId="5DB9CB33" w:rsidR="00A23C43" w:rsidRPr="00CC7413" w:rsidRDefault="00A23C43">
      <w:pPr>
        <w:rPr>
          <w:sz w:val="28"/>
          <w:szCs w:val="28"/>
        </w:rPr>
      </w:pPr>
      <w:r w:rsidRPr="00CC7413">
        <w:rPr>
          <w:sz w:val="28"/>
          <w:szCs w:val="28"/>
        </w:rPr>
        <w:t>It’s taking a long, long time,</w:t>
      </w:r>
    </w:p>
    <w:p w14:paraId="3292D5BC" w14:textId="5B740111" w:rsidR="00A23C43" w:rsidRPr="00CC7413" w:rsidRDefault="00A23C43">
      <w:pPr>
        <w:rPr>
          <w:sz w:val="28"/>
          <w:szCs w:val="28"/>
        </w:rPr>
      </w:pPr>
      <w:r w:rsidRPr="00CC7413">
        <w:rPr>
          <w:sz w:val="28"/>
          <w:szCs w:val="28"/>
        </w:rPr>
        <w:t>We need our doors open wide!</w:t>
      </w:r>
    </w:p>
    <w:p w14:paraId="6C502E77" w14:textId="77777777" w:rsidR="00A23C43" w:rsidRPr="00CC7413" w:rsidRDefault="00A23C43">
      <w:pPr>
        <w:rPr>
          <w:sz w:val="28"/>
          <w:szCs w:val="28"/>
        </w:rPr>
      </w:pPr>
    </w:p>
    <w:p w14:paraId="15E4C994" w14:textId="5DC3C51F" w:rsidR="00A23C43" w:rsidRPr="00CC7413" w:rsidRDefault="00A23C43">
      <w:pPr>
        <w:rPr>
          <w:sz w:val="28"/>
          <w:szCs w:val="28"/>
        </w:rPr>
      </w:pPr>
      <w:r w:rsidRPr="00CC7413">
        <w:rPr>
          <w:sz w:val="28"/>
          <w:szCs w:val="28"/>
        </w:rPr>
        <w:t>(SAXOPHONE SOLO)</w:t>
      </w:r>
    </w:p>
    <w:p w14:paraId="62C1204C" w14:textId="77777777" w:rsidR="00A23C43" w:rsidRPr="00CC7413" w:rsidRDefault="00A23C43">
      <w:pPr>
        <w:rPr>
          <w:sz w:val="28"/>
          <w:szCs w:val="28"/>
        </w:rPr>
      </w:pPr>
    </w:p>
    <w:p w14:paraId="0C2AC035" w14:textId="294EA6D4" w:rsidR="00A23C43" w:rsidRPr="00A24BE8" w:rsidRDefault="00A23C43">
      <w:pPr>
        <w:rPr>
          <w:i/>
          <w:iCs/>
          <w:sz w:val="28"/>
          <w:szCs w:val="28"/>
        </w:rPr>
      </w:pPr>
      <w:r w:rsidRPr="00A24BE8">
        <w:rPr>
          <w:i/>
          <w:iCs/>
          <w:sz w:val="28"/>
          <w:szCs w:val="28"/>
        </w:rPr>
        <w:t>Then this is a fun bit for everyone to join in and sing along to/ click along to:</w:t>
      </w:r>
    </w:p>
    <w:p w14:paraId="729B656F" w14:textId="77777777" w:rsidR="00A23C43" w:rsidRPr="00CC7413" w:rsidRDefault="00A23C43">
      <w:pPr>
        <w:rPr>
          <w:sz w:val="28"/>
          <w:szCs w:val="28"/>
        </w:rPr>
      </w:pPr>
    </w:p>
    <w:p w14:paraId="72073196" w14:textId="71BA6724" w:rsidR="00A23C43" w:rsidRPr="00CC7413" w:rsidRDefault="00A23C43">
      <w:pPr>
        <w:rPr>
          <w:sz w:val="28"/>
          <w:szCs w:val="28"/>
        </w:rPr>
      </w:pPr>
      <w:proofErr w:type="spellStart"/>
      <w:r w:rsidRPr="00CC7413">
        <w:rPr>
          <w:sz w:val="28"/>
          <w:szCs w:val="28"/>
        </w:rPr>
        <w:t>Oooh</w:t>
      </w:r>
      <w:proofErr w:type="spellEnd"/>
      <w:r w:rsidRPr="00CC7413">
        <w:rPr>
          <w:sz w:val="28"/>
          <w:szCs w:val="28"/>
        </w:rPr>
        <w:t xml:space="preserve">- Wah – Ooh! </w:t>
      </w:r>
    </w:p>
    <w:p w14:paraId="163D10ED" w14:textId="1713D527" w:rsidR="00A23C43" w:rsidRPr="00CC7413" w:rsidRDefault="00A23C43">
      <w:pPr>
        <w:rPr>
          <w:sz w:val="28"/>
          <w:szCs w:val="28"/>
        </w:rPr>
      </w:pPr>
      <w:proofErr w:type="spellStart"/>
      <w:r w:rsidRPr="00CC7413">
        <w:rPr>
          <w:sz w:val="28"/>
          <w:szCs w:val="28"/>
        </w:rPr>
        <w:t>Shooo</w:t>
      </w:r>
      <w:proofErr w:type="spellEnd"/>
      <w:r w:rsidRPr="00CC7413">
        <w:rPr>
          <w:sz w:val="28"/>
          <w:szCs w:val="28"/>
        </w:rPr>
        <w:t>- Wap – Shoo- Wap!</w:t>
      </w:r>
    </w:p>
    <w:p w14:paraId="460B36D1" w14:textId="77777777" w:rsidR="00DD06D4" w:rsidRDefault="00DD06D4">
      <w:pPr>
        <w:rPr>
          <w:i/>
          <w:iCs/>
          <w:sz w:val="28"/>
          <w:szCs w:val="28"/>
        </w:rPr>
      </w:pPr>
    </w:p>
    <w:p w14:paraId="16324DAC" w14:textId="5A0C5E56" w:rsidR="00DD06D4" w:rsidRPr="00A24BE8" w:rsidRDefault="00DD06D4">
      <w:pPr>
        <w:rPr>
          <w:i/>
          <w:iCs/>
          <w:sz w:val="28"/>
          <w:szCs w:val="28"/>
        </w:rPr>
      </w:pPr>
      <w:r w:rsidRPr="00A24BE8">
        <w:rPr>
          <w:sz w:val="28"/>
          <w:szCs w:val="28"/>
        </w:rPr>
        <w:t>Wait</w:t>
      </w:r>
      <w:r w:rsidR="001F435A" w:rsidRPr="00A24BE8">
        <w:rPr>
          <w:sz w:val="28"/>
          <w:szCs w:val="28"/>
        </w:rPr>
        <w:t>! Wait a minute Mr Postman!</w:t>
      </w:r>
      <w:r w:rsidR="003907F4" w:rsidRPr="00A24BE8">
        <w:rPr>
          <w:sz w:val="28"/>
          <w:szCs w:val="28"/>
        </w:rPr>
        <w:t xml:space="preserve"> </w:t>
      </w:r>
      <w:r w:rsidR="00951A50" w:rsidRPr="00A24BE8">
        <w:rPr>
          <w:sz w:val="28"/>
          <w:szCs w:val="28"/>
        </w:rPr>
        <w:t>x 3</w:t>
      </w:r>
      <w:r w:rsidR="00A24BE8" w:rsidRPr="00A24BE8">
        <w:rPr>
          <w:sz w:val="28"/>
          <w:szCs w:val="28"/>
        </w:rPr>
        <w:t xml:space="preserve"> </w:t>
      </w:r>
      <w:r w:rsidR="00A24BE8" w:rsidRPr="00A24BE8">
        <w:rPr>
          <w:i/>
          <w:iCs/>
          <w:sz w:val="28"/>
          <w:szCs w:val="28"/>
        </w:rPr>
        <w:t>(Get everyone to sing along with this line)</w:t>
      </w:r>
    </w:p>
    <w:p w14:paraId="0DE31FD6" w14:textId="4CEF4464" w:rsidR="001F435A" w:rsidRPr="00A24BE8" w:rsidRDefault="001F435A">
      <w:pPr>
        <w:rPr>
          <w:sz w:val="28"/>
          <w:szCs w:val="28"/>
        </w:rPr>
      </w:pPr>
      <w:r w:rsidRPr="00A24BE8">
        <w:rPr>
          <w:sz w:val="28"/>
          <w:szCs w:val="28"/>
        </w:rPr>
        <w:t>Chec</w:t>
      </w:r>
      <w:r w:rsidR="00284DB3" w:rsidRPr="00A24BE8">
        <w:rPr>
          <w:sz w:val="28"/>
          <w:szCs w:val="28"/>
        </w:rPr>
        <w:t>k</w:t>
      </w:r>
      <w:r w:rsidRPr="00A24BE8">
        <w:rPr>
          <w:sz w:val="28"/>
          <w:szCs w:val="28"/>
        </w:rPr>
        <w:t xml:space="preserve"> and see,</w:t>
      </w:r>
    </w:p>
    <w:p w14:paraId="1E87717B" w14:textId="4C302B52" w:rsidR="001F435A" w:rsidRPr="00A24BE8" w:rsidRDefault="001F435A">
      <w:pPr>
        <w:rPr>
          <w:sz w:val="28"/>
          <w:szCs w:val="28"/>
        </w:rPr>
      </w:pPr>
      <w:r w:rsidRPr="00A24BE8">
        <w:rPr>
          <w:sz w:val="28"/>
          <w:szCs w:val="28"/>
        </w:rPr>
        <w:t>Just one more time for me!</w:t>
      </w:r>
    </w:p>
    <w:p w14:paraId="23BBFB2A" w14:textId="77777777" w:rsidR="001F435A" w:rsidRPr="00A24BE8" w:rsidRDefault="001F435A">
      <w:pPr>
        <w:rPr>
          <w:sz w:val="28"/>
          <w:szCs w:val="28"/>
        </w:rPr>
      </w:pPr>
    </w:p>
    <w:p w14:paraId="614538F7" w14:textId="4A20D1D3" w:rsidR="001F435A" w:rsidRPr="00A24BE8" w:rsidRDefault="001F435A">
      <w:pPr>
        <w:rPr>
          <w:i/>
          <w:iCs/>
          <w:sz w:val="28"/>
          <w:szCs w:val="28"/>
        </w:rPr>
      </w:pPr>
      <w:r w:rsidRPr="00A24BE8">
        <w:rPr>
          <w:sz w:val="28"/>
          <w:szCs w:val="28"/>
        </w:rPr>
        <w:t xml:space="preserve">Take! Take our postcards </w:t>
      </w:r>
      <w:r w:rsidR="00284DB3" w:rsidRPr="00A24BE8">
        <w:rPr>
          <w:sz w:val="28"/>
          <w:szCs w:val="28"/>
        </w:rPr>
        <w:t>Mr Postman!</w:t>
      </w:r>
      <w:r w:rsidR="00951A50" w:rsidRPr="00A24BE8">
        <w:rPr>
          <w:sz w:val="28"/>
          <w:szCs w:val="28"/>
        </w:rPr>
        <w:t xml:space="preserve"> </w:t>
      </w:r>
      <w:r w:rsidR="00002132" w:rsidRPr="00A24BE8">
        <w:rPr>
          <w:sz w:val="28"/>
          <w:szCs w:val="28"/>
        </w:rPr>
        <w:t>x 3</w:t>
      </w:r>
      <w:r w:rsidR="00A24BE8" w:rsidRPr="00A24BE8">
        <w:rPr>
          <w:sz w:val="28"/>
          <w:szCs w:val="28"/>
        </w:rPr>
        <w:t xml:space="preserve"> </w:t>
      </w:r>
      <w:r w:rsidR="00A24BE8" w:rsidRPr="00A24BE8">
        <w:rPr>
          <w:i/>
          <w:iCs/>
          <w:sz w:val="28"/>
          <w:szCs w:val="28"/>
        </w:rPr>
        <w:t>(Get everyone to sing along with this line)</w:t>
      </w:r>
    </w:p>
    <w:p w14:paraId="48F7B867" w14:textId="5183FD28" w:rsidR="00284DB3" w:rsidRPr="00A24BE8" w:rsidRDefault="00284DB3">
      <w:pPr>
        <w:rPr>
          <w:sz w:val="28"/>
          <w:szCs w:val="28"/>
        </w:rPr>
      </w:pPr>
      <w:r w:rsidRPr="00A24BE8">
        <w:rPr>
          <w:sz w:val="28"/>
          <w:szCs w:val="28"/>
        </w:rPr>
        <w:t>Deliver the letter,</w:t>
      </w:r>
    </w:p>
    <w:p w14:paraId="71E43163" w14:textId="6B817107" w:rsidR="00284DB3" w:rsidRPr="00A24BE8" w:rsidRDefault="00284DB3">
      <w:pPr>
        <w:rPr>
          <w:sz w:val="28"/>
          <w:szCs w:val="28"/>
        </w:rPr>
      </w:pPr>
      <w:r w:rsidRPr="00A24BE8">
        <w:rPr>
          <w:sz w:val="28"/>
          <w:szCs w:val="28"/>
        </w:rPr>
        <w:t>The sooner the better!</w:t>
      </w:r>
    </w:p>
    <w:p w14:paraId="4BD8E8B4" w14:textId="77777777" w:rsidR="00A24BE8" w:rsidRPr="00A24BE8" w:rsidRDefault="00A24BE8">
      <w:pPr>
        <w:rPr>
          <w:sz w:val="28"/>
          <w:szCs w:val="28"/>
        </w:rPr>
      </w:pPr>
    </w:p>
    <w:p w14:paraId="4BA1F700" w14:textId="286D2F84" w:rsidR="00284DB3" w:rsidRDefault="00CA12E1">
      <w:pPr>
        <w:rPr>
          <w:i/>
          <w:iCs/>
          <w:sz w:val="28"/>
          <w:szCs w:val="28"/>
        </w:rPr>
      </w:pPr>
      <w:r w:rsidRPr="00A24BE8">
        <w:rPr>
          <w:sz w:val="28"/>
          <w:szCs w:val="28"/>
        </w:rPr>
        <w:lastRenderedPageBreak/>
        <w:t>Take! Take our postcards to the Minister!</w:t>
      </w:r>
      <w:r w:rsidR="00002132" w:rsidRPr="00A24BE8">
        <w:rPr>
          <w:sz w:val="28"/>
          <w:szCs w:val="28"/>
        </w:rPr>
        <w:t xml:space="preserve"> </w:t>
      </w:r>
      <w:r w:rsidR="00072FA2" w:rsidRPr="00A24BE8">
        <w:rPr>
          <w:sz w:val="28"/>
          <w:szCs w:val="28"/>
        </w:rPr>
        <w:t>x 3</w:t>
      </w:r>
      <w:r w:rsidR="00A24BE8">
        <w:rPr>
          <w:sz w:val="28"/>
          <w:szCs w:val="28"/>
        </w:rPr>
        <w:t xml:space="preserve"> </w:t>
      </w:r>
      <w:r w:rsidR="00A24BE8">
        <w:rPr>
          <w:i/>
          <w:iCs/>
          <w:sz w:val="28"/>
          <w:szCs w:val="28"/>
        </w:rPr>
        <w:t>(Get everyone to sing along with this line)</w:t>
      </w:r>
    </w:p>
    <w:p w14:paraId="49D8106E" w14:textId="77777777" w:rsidR="00A24BE8" w:rsidRPr="00A24BE8" w:rsidRDefault="00A24BE8">
      <w:pPr>
        <w:rPr>
          <w:sz w:val="28"/>
          <w:szCs w:val="28"/>
        </w:rPr>
      </w:pPr>
    </w:p>
    <w:p w14:paraId="5BFB6E19" w14:textId="71DFF024" w:rsidR="00CC7413" w:rsidRPr="00A24BE8" w:rsidRDefault="006A4DD2">
      <w:pPr>
        <w:rPr>
          <w:sz w:val="28"/>
          <w:szCs w:val="28"/>
        </w:rPr>
      </w:pPr>
      <w:r w:rsidRPr="00A24BE8">
        <w:rPr>
          <w:sz w:val="28"/>
          <w:szCs w:val="28"/>
        </w:rPr>
        <w:t>FADE OUT</w:t>
      </w:r>
    </w:p>
    <w:p w14:paraId="7D20DB5A" w14:textId="77777777" w:rsidR="00A23C43" w:rsidRPr="00A24BE8" w:rsidRDefault="00A23C43">
      <w:pPr>
        <w:rPr>
          <w:sz w:val="28"/>
          <w:szCs w:val="28"/>
        </w:rPr>
      </w:pPr>
    </w:p>
    <w:p w14:paraId="49019918" w14:textId="77777777" w:rsidR="00A23C43" w:rsidRPr="00A24BE8" w:rsidRDefault="00A23C43">
      <w:pPr>
        <w:rPr>
          <w:sz w:val="28"/>
          <w:szCs w:val="28"/>
        </w:rPr>
      </w:pPr>
    </w:p>
    <w:p w14:paraId="6C58EA38" w14:textId="77777777" w:rsidR="00A23C43" w:rsidRPr="00A24BE8" w:rsidRDefault="00A23C43">
      <w:pPr>
        <w:rPr>
          <w:sz w:val="28"/>
          <w:szCs w:val="28"/>
        </w:rPr>
      </w:pPr>
    </w:p>
    <w:p w14:paraId="66D5EE21" w14:textId="654CB537" w:rsidR="00A23C43" w:rsidRPr="00A24BE8" w:rsidRDefault="00A23C43">
      <w:pPr>
        <w:rPr>
          <w:sz w:val="28"/>
          <w:szCs w:val="28"/>
        </w:rPr>
      </w:pPr>
    </w:p>
    <w:sectPr w:rsidR="00A23C43" w:rsidRPr="00A24B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43"/>
    <w:rsid w:val="00002132"/>
    <w:rsid w:val="00072FA2"/>
    <w:rsid w:val="00163F2B"/>
    <w:rsid w:val="001F435A"/>
    <w:rsid w:val="00284DB3"/>
    <w:rsid w:val="003907F4"/>
    <w:rsid w:val="004313ED"/>
    <w:rsid w:val="005120D2"/>
    <w:rsid w:val="005D170F"/>
    <w:rsid w:val="005D58B8"/>
    <w:rsid w:val="006A4DD2"/>
    <w:rsid w:val="006F6668"/>
    <w:rsid w:val="008167EF"/>
    <w:rsid w:val="00951A50"/>
    <w:rsid w:val="00A23C43"/>
    <w:rsid w:val="00A24BE8"/>
    <w:rsid w:val="00AE3ECF"/>
    <w:rsid w:val="00BD760F"/>
    <w:rsid w:val="00BE4F9E"/>
    <w:rsid w:val="00CA12E1"/>
    <w:rsid w:val="00CB62CF"/>
    <w:rsid w:val="00CC7413"/>
    <w:rsid w:val="00DD06D4"/>
    <w:rsid w:val="00E6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E64F5"/>
  <w15:chartTrackingRefBased/>
  <w15:docId w15:val="{32A0FF13-4CCE-4C15-BE66-28201EF7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C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C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C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C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C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C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C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C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C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C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102171-2659-46a1-9f74-81a4bcf42816" xsi:nil="true"/>
    <lcf76f155ced4ddcb4097134ff3c332f xmlns="a7bc8b4f-1752-4df1-bdfb-b2711cc15fc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48835a25f1207a73ba55a13479f323f8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be8e3d24f85302a570f74118bd0526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68C6AE-70E9-46E9-9D4F-F6FEE981F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1CCC5-AD78-4572-B7CB-66408B36FC9E}">
  <ds:schemaRefs>
    <ds:schemaRef ds:uri="http://schemas.microsoft.com/office/2006/metadata/properties"/>
    <ds:schemaRef ds:uri="http://schemas.microsoft.com/office/infopath/2007/PartnerControls"/>
    <ds:schemaRef ds:uri="dd4d4dcd-9ec3-4f5d-a836-c43f4bd572b9"/>
    <ds:schemaRef ds:uri="852c2c27-e698-4590-97fb-6b6674c29bdc"/>
  </ds:schemaRefs>
</ds:datastoreItem>
</file>

<file path=customXml/itemProps3.xml><?xml version="1.0" encoding="utf-8"?>
<ds:datastoreItem xmlns:ds="http://schemas.openxmlformats.org/officeDocument/2006/customXml" ds:itemID="{6EFBD339-B0FF-4F5F-B9F2-6CB624BAF9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269</Words>
  <Characters>1234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Skitch | Thomastown Neighbourhood House</dc:creator>
  <cp:keywords/>
  <dc:description/>
  <cp:lastModifiedBy>Liz Skitch | Thomastown Neighbourhood House</cp:lastModifiedBy>
  <cp:revision>10</cp:revision>
  <cp:lastPrinted>2025-11-13T23:40:00Z</cp:lastPrinted>
  <dcterms:created xsi:type="dcterms:W3CDTF">2025-11-12T02:13:00Z</dcterms:created>
  <dcterms:modified xsi:type="dcterms:W3CDTF">2025-11-14T00:17:00Z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